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49B9" w14:textId="77777777" w:rsidR="00C13A79" w:rsidRDefault="00A545BC" w:rsidP="002A34A7">
      <w:pPr>
        <w:pStyle w:val="Heading1"/>
        <w:jc w:val="center"/>
      </w:pPr>
      <w:r>
        <w:t>Washington Coast Lead Entity</w:t>
      </w:r>
      <w:r w:rsidR="00C13A79" w:rsidRPr="008768CF">
        <w:t xml:space="preserve"> Conceptual Project Form</w:t>
      </w:r>
    </w:p>
    <w:p w14:paraId="49AAF7C0" w14:textId="77777777" w:rsidR="00C13A79" w:rsidRDefault="00C13A79" w:rsidP="002A34A7">
      <w:pPr>
        <w:jc w:val="center"/>
      </w:pPr>
      <w:r>
        <w:t xml:space="preserve">Please provide as much information as you can.  The highlighted sections are </w:t>
      </w:r>
      <w:r>
        <w:rPr>
          <w:b/>
        </w:rPr>
        <w:t>mandatory</w:t>
      </w:r>
      <w:r>
        <w:t>.</w:t>
      </w:r>
    </w:p>
    <w:p w14:paraId="3EEF6DC5" w14:textId="77777777" w:rsidR="00C13A79" w:rsidRPr="001D25BD" w:rsidRDefault="00C13A79" w:rsidP="002A34A7">
      <w:pPr>
        <w:jc w:val="center"/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65"/>
        <w:gridCol w:w="3333"/>
        <w:gridCol w:w="5217"/>
      </w:tblGrid>
      <w:tr w:rsidR="00A545BC" w:rsidRPr="006A62F9" w14:paraId="45B70C71" w14:textId="77777777" w:rsidTr="00B8141B">
        <w:trPr>
          <w:trHeight w:val="20"/>
        </w:trPr>
        <w:tc>
          <w:tcPr>
            <w:tcW w:w="10015" w:type="dxa"/>
            <w:gridSpan w:val="3"/>
            <w:tcBorders>
              <w:bottom w:val="single" w:sz="8" w:space="0" w:color="auto"/>
            </w:tcBorders>
            <w:shd w:val="clear" w:color="auto" w:fill="DDD9C3"/>
            <w:vAlign w:val="center"/>
          </w:tcPr>
          <w:p w14:paraId="0253036D" w14:textId="53610095" w:rsidR="00A545BC" w:rsidRPr="006A62F9" w:rsidRDefault="00A545BC" w:rsidP="00A545BC">
            <w:pPr>
              <w:pStyle w:val="Heading2"/>
            </w:pPr>
            <w:r w:rsidRPr="006A62F9">
              <w:t>Project Information</w:t>
            </w:r>
            <w:r>
              <w:t xml:space="preserve"> </w:t>
            </w:r>
            <w:r>
              <w:rPr>
                <w:shd w:val="clear" w:color="auto" w:fill="FFFF66"/>
              </w:rPr>
              <w:t>(Please C</w:t>
            </w:r>
            <w:r w:rsidRPr="006A62F9">
              <w:rPr>
                <w:shd w:val="clear" w:color="auto" w:fill="FFFF66"/>
              </w:rPr>
              <w:t>omplete All Mandatory Highlighted Sections</w:t>
            </w:r>
            <w:r>
              <w:rPr>
                <w:shd w:val="clear" w:color="auto" w:fill="FFFF66"/>
              </w:rPr>
              <w:t>)</w:t>
            </w:r>
          </w:p>
        </w:tc>
      </w:tr>
      <w:tr w:rsidR="00C13A79" w:rsidRPr="006A62F9" w14:paraId="3AD11725" w14:textId="77777777" w:rsidTr="00A25978">
        <w:trPr>
          <w:trHeight w:val="20"/>
        </w:trPr>
        <w:tc>
          <w:tcPr>
            <w:tcW w:w="479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652C76" w14:textId="77777777" w:rsidR="00C13A79" w:rsidRPr="006A62F9" w:rsidRDefault="00C13A79" w:rsidP="008768CF">
            <w:r w:rsidRPr="006A62F9">
              <w:t xml:space="preserve">Project Name </w:t>
            </w:r>
          </w:p>
        </w:tc>
        <w:tc>
          <w:tcPr>
            <w:tcW w:w="5217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66"/>
            <w:vAlign w:val="center"/>
          </w:tcPr>
          <w:p w14:paraId="36677A71" w14:textId="77777777" w:rsidR="00C13A79" w:rsidRPr="006A62F9" w:rsidRDefault="00C13A79" w:rsidP="00E52568"/>
        </w:tc>
      </w:tr>
      <w:tr w:rsidR="00C13A79" w:rsidRPr="006A62F9" w14:paraId="0E4937EC" w14:textId="77777777" w:rsidTr="00A25978">
        <w:trPr>
          <w:trHeight w:val="20"/>
        </w:trPr>
        <w:tc>
          <w:tcPr>
            <w:tcW w:w="4798" w:type="dxa"/>
            <w:gridSpan w:val="2"/>
            <w:tcBorders>
              <w:left w:val="single" w:sz="8" w:space="0" w:color="auto"/>
            </w:tcBorders>
            <w:vAlign w:val="center"/>
          </w:tcPr>
          <w:p w14:paraId="0271B4F8" w14:textId="7CAAEEA5" w:rsidR="00C13A79" w:rsidRPr="006A62F9" w:rsidRDefault="00B56024" w:rsidP="00A25978">
            <w:pPr>
              <w:rPr>
                <w:bCs/>
              </w:rPr>
            </w:pPr>
            <w:r>
              <w:rPr>
                <w:bCs/>
              </w:rPr>
              <w:t>Type</w:t>
            </w:r>
            <w:r w:rsidR="00C13A79" w:rsidRPr="006A62F9">
              <w:rPr>
                <w:bCs/>
              </w:rPr>
              <w:t xml:space="preserve">: </w:t>
            </w:r>
            <w:r>
              <w:rPr>
                <w:bCs/>
              </w:rPr>
              <w:t>R</w:t>
            </w:r>
            <w:r w:rsidR="00C13A79" w:rsidRPr="006A62F9">
              <w:t>estoration</w:t>
            </w:r>
            <w:r>
              <w:t xml:space="preserve"> </w:t>
            </w:r>
            <w:r w:rsidR="00C13A79" w:rsidRPr="006A62F9">
              <w:t>/</w:t>
            </w:r>
            <w:r>
              <w:t xml:space="preserve"> A</w:t>
            </w:r>
            <w:r w:rsidR="00C13A79" w:rsidRPr="006A62F9">
              <w:t>cquisition</w:t>
            </w:r>
            <w:r>
              <w:t xml:space="preserve"> / Etc.</w:t>
            </w:r>
          </w:p>
        </w:tc>
        <w:tc>
          <w:tcPr>
            <w:tcW w:w="5217" w:type="dxa"/>
            <w:tcBorders>
              <w:right w:val="single" w:sz="8" w:space="0" w:color="auto"/>
            </w:tcBorders>
            <w:shd w:val="clear" w:color="auto" w:fill="FFFF66"/>
            <w:vAlign w:val="center"/>
          </w:tcPr>
          <w:p w14:paraId="5F384F5B" w14:textId="77777777" w:rsidR="00C13A79" w:rsidRPr="006A62F9" w:rsidRDefault="00C13A79" w:rsidP="008768CF"/>
        </w:tc>
      </w:tr>
      <w:tr w:rsidR="00C13A79" w:rsidRPr="006A62F9" w14:paraId="2CEF5D39" w14:textId="77777777" w:rsidTr="00A25978">
        <w:trPr>
          <w:trHeight w:val="20"/>
        </w:trPr>
        <w:tc>
          <w:tcPr>
            <w:tcW w:w="4798" w:type="dxa"/>
            <w:gridSpan w:val="2"/>
            <w:tcBorders>
              <w:left w:val="single" w:sz="8" w:space="0" w:color="auto"/>
            </w:tcBorders>
            <w:vAlign w:val="center"/>
          </w:tcPr>
          <w:p w14:paraId="29F30565" w14:textId="7A3A2601" w:rsidR="00C13A79" w:rsidRPr="006A62F9" w:rsidRDefault="00B56024" w:rsidP="001D25BD">
            <w:r>
              <w:t xml:space="preserve">Estimated </w:t>
            </w:r>
            <w:r w:rsidR="00C13A79" w:rsidRPr="006A62F9">
              <w:t>Start</w:t>
            </w:r>
            <w:r>
              <w:t xml:space="preserve"> </w:t>
            </w:r>
            <w:r w:rsidR="00C13A79" w:rsidRPr="006A62F9">
              <w:t>/</w:t>
            </w:r>
            <w:r>
              <w:t xml:space="preserve"> </w:t>
            </w:r>
            <w:r w:rsidR="00C13A79" w:rsidRPr="006A62F9">
              <w:t>End Date</w:t>
            </w:r>
            <w:r>
              <w:t>s</w:t>
            </w:r>
            <w:r w:rsidR="00C13A79" w:rsidRPr="006A62F9">
              <w:t xml:space="preserve"> </w:t>
            </w:r>
            <w:r w:rsidR="00C13A79" w:rsidRPr="006A62F9">
              <w:rPr>
                <w:bCs/>
              </w:rPr>
              <w:t>(</w:t>
            </w:r>
            <w:r>
              <w:t>mm/dd/yyyy</w:t>
            </w:r>
            <w:r w:rsidR="00C13A79" w:rsidRPr="006A62F9">
              <w:t>)</w:t>
            </w:r>
          </w:p>
        </w:tc>
        <w:tc>
          <w:tcPr>
            <w:tcW w:w="5217" w:type="dxa"/>
            <w:tcBorders>
              <w:right w:val="single" w:sz="8" w:space="0" w:color="auto"/>
            </w:tcBorders>
            <w:shd w:val="clear" w:color="auto" w:fill="FFFF66"/>
            <w:vAlign w:val="center"/>
          </w:tcPr>
          <w:p w14:paraId="6B22B10E" w14:textId="77777777" w:rsidR="00C13A79" w:rsidRPr="006A62F9" w:rsidRDefault="00C13A79" w:rsidP="0097149B"/>
        </w:tc>
      </w:tr>
      <w:tr w:rsidR="00C13A79" w:rsidRPr="006A62F9" w14:paraId="47E0F0BD" w14:textId="77777777" w:rsidTr="00A25978">
        <w:trPr>
          <w:trHeight w:val="20"/>
        </w:trPr>
        <w:tc>
          <w:tcPr>
            <w:tcW w:w="1465" w:type="dxa"/>
            <w:tcBorders>
              <w:left w:val="single" w:sz="8" w:space="0" w:color="auto"/>
            </w:tcBorders>
          </w:tcPr>
          <w:p w14:paraId="75D8265A" w14:textId="77777777" w:rsidR="00C13A79" w:rsidRPr="006A62F9" w:rsidRDefault="00C13A79" w:rsidP="001D25BD">
            <w:r w:rsidRPr="006A62F9">
              <w:t>Description</w:t>
            </w:r>
          </w:p>
        </w:tc>
        <w:tc>
          <w:tcPr>
            <w:tcW w:w="8550" w:type="dxa"/>
            <w:gridSpan w:val="2"/>
            <w:tcBorders>
              <w:right w:val="single" w:sz="8" w:space="0" w:color="auto"/>
            </w:tcBorders>
            <w:shd w:val="clear" w:color="auto" w:fill="FFFF66"/>
            <w:vAlign w:val="center"/>
          </w:tcPr>
          <w:p w14:paraId="004431F3" w14:textId="77777777" w:rsidR="00C13A79" w:rsidRPr="006A62F9" w:rsidRDefault="00C13A79" w:rsidP="008768CF"/>
          <w:p w14:paraId="533CF671" w14:textId="77777777" w:rsidR="00C13A79" w:rsidRPr="006A62F9" w:rsidRDefault="00C13A79" w:rsidP="008768CF"/>
          <w:p w14:paraId="64C72B9C" w14:textId="77777777" w:rsidR="00C13A79" w:rsidRPr="006A62F9" w:rsidRDefault="00C13A79" w:rsidP="008768CF"/>
        </w:tc>
      </w:tr>
      <w:tr w:rsidR="00C13A79" w:rsidRPr="006A62F9" w14:paraId="50E1F204" w14:textId="77777777" w:rsidTr="00A25978">
        <w:trPr>
          <w:trHeight w:val="20"/>
        </w:trPr>
        <w:tc>
          <w:tcPr>
            <w:tcW w:w="4798" w:type="dxa"/>
            <w:gridSpan w:val="2"/>
            <w:tcBorders>
              <w:left w:val="single" w:sz="8" w:space="0" w:color="auto"/>
            </w:tcBorders>
            <w:vAlign w:val="center"/>
          </w:tcPr>
          <w:p w14:paraId="1B80602C" w14:textId="33FF67F9" w:rsidR="00C13A79" w:rsidRPr="006A62F9" w:rsidRDefault="00C13A79" w:rsidP="00635D40">
            <w:r w:rsidRPr="006A62F9">
              <w:rPr>
                <w:bCs/>
              </w:rPr>
              <w:t>Project Location (</w:t>
            </w:r>
            <w:r w:rsidRPr="006A62F9">
              <w:t>latitude/longitude</w:t>
            </w:r>
            <w:r w:rsidR="00B56024">
              <w:t xml:space="preserve"> in decimal degrees</w:t>
            </w:r>
            <w:r w:rsidRPr="006A62F9">
              <w:t>)</w:t>
            </w:r>
          </w:p>
        </w:tc>
        <w:tc>
          <w:tcPr>
            <w:tcW w:w="5217" w:type="dxa"/>
            <w:tcBorders>
              <w:right w:val="single" w:sz="8" w:space="0" w:color="auto"/>
            </w:tcBorders>
            <w:shd w:val="clear" w:color="auto" w:fill="FFFF66"/>
            <w:vAlign w:val="center"/>
          </w:tcPr>
          <w:p w14:paraId="26F645D6" w14:textId="77777777" w:rsidR="00C13A79" w:rsidRPr="006A62F9" w:rsidRDefault="00C13A79" w:rsidP="00635D40"/>
        </w:tc>
      </w:tr>
      <w:tr w:rsidR="00C13A79" w:rsidRPr="006A62F9" w14:paraId="51B265EB" w14:textId="77777777" w:rsidTr="00A25978">
        <w:trPr>
          <w:trHeight w:val="20"/>
        </w:trPr>
        <w:tc>
          <w:tcPr>
            <w:tcW w:w="4798" w:type="dxa"/>
            <w:gridSpan w:val="2"/>
            <w:tcBorders>
              <w:left w:val="single" w:sz="8" w:space="0" w:color="auto"/>
            </w:tcBorders>
            <w:vAlign w:val="center"/>
          </w:tcPr>
          <w:p w14:paraId="070E640A" w14:textId="5C3CE07D" w:rsidR="00C13A79" w:rsidRPr="006A62F9" w:rsidRDefault="00C13A79" w:rsidP="00960069">
            <w:r w:rsidRPr="006A62F9">
              <w:t xml:space="preserve">Project </w:t>
            </w:r>
            <w:r w:rsidR="00312166">
              <w:t>Sponsor</w:t>
            </w:r>
            <w:r w:rsidRPr="006A62F9">
              <w:t xml:space="preserve"> (name, </w:t>
            </w:r>
            <w:r w:rsidR="00B56024">
              <w:t>organization</w:t>
            </w:r>
            <w:r w:rsidRPr="006A62F9">
              <w:t>)</w:t>
            </w:r>
          </w:p>
        </w:tc>
        <w:tc>
          <w:tcPr>
            <w:tcW w:w="5217" w:type="dxa"/>
            <w:tcBorders>
              <w:right w:val="single" w:sz="8" w:space="0" w:color="auto"/>
            </w:tcBorders>
            <w:shd w:val="clear" w:color="auto" w:fill="FFFF66"/>
            <w:vAlign w:val="center"/>
          </w:tcPr>
          <w:p w14:paraId="4E208C47" w14:textId="77777777" w:rsidR="00C13A79" w:rsidRPr="006A62F9" w:rsidRDefault="00C13A79" w:rsidP="0097149B"/>
        </w:tc>
      </w:tr>
      <w:tr w:rsidR="00C13A79" w:rsidRPr="006A62F9" w14:paraId="5A18ED04" w14:textId="77777777" w:rsidTr="00A25978">
        <w:trPr>
          <w:trHeight w:val="132"/>
        </w:trPr>
        <w:tc>
          <w:tcPr>
            <w:tcW w:w="4798" w:type="dxa"/>
            <w:gridSpan w:val="2"/>
            <w:tcBorders>
              <w:left w:val="single" w:sz="8" w:space="0" w:color="auto"/>
            </w:tcBorders>
            <w:vAlign w:val="center"/>
          </w:tcPr>
          <w:p w14:paraId="43FCD850" w14:textId="77777777" w:rsidR="00C13A79" w:rsidRPr="006A62F9" w:rsidRDefault="00C13A79" w:rsidP="008768CF">
            <w:r w:rsidRPr="006A62F9">
              <w:t>Lead Entity Coordinator</w:t>
            </w:r>
          </w:p>
        </w:tc>
        <w:tc>
          <w:tcPr>
            <w:tcW w:w="5217" w:type="dxa"/>
            <w:tcBorders>
              <w:right w:val="single" w:sz="8" w:space="0" w:color="auto"/>
            </w:tcBorders>
            <w:shd w:val="clear" w:color="auto" w:fill="FFFF66"/>
            <w:vAlign w:val="center"/>
          </w:tcPr>
          <w:p w14:paraId="56035D23" w14:textId="1BCC2B7F" w:rsidR="00C13A79" w:rsidRPr="006A62F9" w:rsidRDefault="00A27596" w:rsidP="008768CF">
            <w:r>
              <w:t>Richard Brocksmith</w:t>
            </w:r>
          </w:p>
        </w:tc>
      </w:tr>
      <w:tr w:rsidR="008543FF" w:rsidRPr="006A62F9" w14:paraId="11868266" w14:textId="77777777" w:rsidTr="00A25978">
        <w:trPr>
          <w:trHeight w:val="20"/>
        </w:trPr>
        <w:tc>
          <w:tcPr>
            <w:tcW w:w="479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949A279" w14:textId="35F29F80" w:rsidR="008543FF" w:rsidRPr="006A62F9" w:rsidRDefault="008543FF" w:rsidP="00107D97">
            <w:r>
              <w:t>C</w:t>
            </w:r>
            <w:r w:rsidR="00B56024">
              <w:t>ost Estimate</w:t>
            </w:r>
          </w:p>
        </w:tc>
        <w:tc>
          <w:tcPr>
            <w:tcW w:w="52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66"/>
            <w:vAlign w:val="center"/>
          </w:tcPr>
          <w:p w14:paraId="68EAC4A3" w14:textId="77777777" w:rsidR="008543FF" w:rsidRPr="006A62F9" w:rsidRDefault="008543FF" w:rsidP="00132B7E">
            <w:pPr>
              <w:rPr>
                <w:sz w:val="18"/>
              </w:rPr>
            </w:pPr>
          </w:p>
        </w:tc>
      </w:tr>
      <w:tr w:rsidR="00C13A79" w:rsidRPr="006A62F9" w14:paraId="15B146D3" w14:textId="77777777" w:rsidTr="00312166">
        <w:trPr>
          <w:trHeight w:val="20"/>
        </w:trPr>
        <w:tc>
          <w:tcPr>
            <w:tcW w:w="47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454D15" w14:textId="77777777" w:rsidR="00C13A79" w:rsidRPr="006A62F9" w:rsidRDefault="00C13A79" w:rsidP="00107D97">
            <w:r w:rsidRPr="006A62F9">
              <w:t>Photos and Documents</w:t>
            </w:r>
          </w:p>
        </w:tc>
        <w:tc>
          <w:tcPr>
            <w:tcW w:w="52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AB0A27" w14:textId="130E8753" w:rsidR="00C13A79" w:rsidRPr="006A62F9" w:rsidRDefault="00C13A79" w:rsidP="00132B7E">
            <w:r w:rsidRPr="006A62F9">
              <w:rPr>
                <w:sz w:val="18"/>
              </w:rPr>
              <w:t>Please attach</w:t>
            </w:r>
            <w:r w:rsidR="00B56024">
              <w:rPr>
                <w:sz w:val="18"/>
              </w:rPr>
              <w:t xml:space="preserve"> </w:t>
            </w:r>
            <w:r w:rsidR="00A27596">
              <w:rPr>
                <w:sz w:val="18"/>
              </w:rPr>
              <w:t>map and site plan if available.  Photos and supporting documents also welcome.</w:t>
            </w:r>
            <w:r w:rsidR="00B56024">
              <w:rPr>
                <w:sz w:val="18"/>
              </w:rPr>
              <w:t xml:space="preserve"> </w:t>
            </w:r>
          </w:p>
        </w:tc>
      </w:tr>
      <w:tr w:rsidR="00312166" w:rsidRPr="006A62F9" w14:paraId="74929DF0" w14:textId="77777777" w:rsidTr="005007B5">
        <w:trPr>
          <w:trHeight w:val="20"/>
        </w:trPr>
        <w:tc>
          <w:tcPr>
            <w:tcW w:w="47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F6D9C1" w14:textId="2F95699F" w:rsidR="00312166" w:rsidRPr="006A62F9" w:rsidRDefault="00312166" w:rsidP="00107D97">
            <w:r>
              <w:t>Related Projects (separate phases, grants, etc.)</w:t>
            </w:r>
          </w:p>
        </w:tc>
        <w:tc>
          <w:tcPr>
            <w:tcW w:w="52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0CA7EB" w14:textId="77777777" w:rsidR="00312166" w:rsidRPr="006A62F9" w:rsidRDefault="00312166" w:rsidP="00132B7E">
            <w:pPr>
              <w:rPr>
                <w:sz w:val="18"/>
              </w:rPr>
            </w:pPr>
          </w:p>
        </w:tc>
      </w:tr>
      <w:tr w:rsidR="005007B5" w:rsidRPr="006A62F9" w14:paraId="65AFDBB0" w14:textId="77777777" w:rsidTr="00B56024">
        <w:trPr>
          <w:trHeight w:val="20"/>
        </w:trPr>
        <w:tc>
          <w:tcPr>
            <w:tcW w:w="479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EE7A3F" w14:textId="241F9100" w:rsidR="005007B5" w:rsidRDefault="005007B5" w:rsidP="00107D97">
            <w:r>
              <w:t>Has this project been submitted to SRP before? If so, under what title and ID number?</w:t>
            </w:r>
          </w:p>
        </w:tc>
        <w:tc>
          <w:tcPr>
            <w:tcW w:w="52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49DA0" w14:textId="77777777" w:rsidR="005007B5" w:rsidRPr="006A62F9" w:rsidRDefault="005007B5" w:rsidP="00132B7E">
            <w:pPr>
              <w:rPr>
                <w:sz w:val="18"/>
              </w:rPr>
            </w:pPr>
          </w:p>
        </w:tc>
      </w:tr>
    </w:tbl>
    <w:p w14:paraId="35089014" w14:textId="77777777" w:rsidR="00C13A79" w:rsidRDefault="00C13A79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"/>
        <w:gridCol w:w="4410"/>
        <w:gridCol w:w="360"/>
        <w:gridCol w:w="4860"/>
      </w:tblGrid>
      <w:tr w:rsidR="00C13A79" w:rsidRPr="006A62F9" w14:paraId="2F4E4B47" w14:textId="77777777" w:rsidTr="006A62F9">
        <w:trPr>
          <w:trHeight w:val="215"/>
        </w:trPr>
        <w:tc>
          <w:tcPr>
            <w:tcW w:w="10008" w:type="dxa"/>
            <w:gridSpan w:val="4"/>
            <w:shd w:val="clear" w:color="auto" w:fill="DDD9C3"/>
          </w:tcPr>
          <w:p w14:paraId="248C2403" w14:textId="7C63EB22" w:rsidR="00C13A79" w:rsidRPr="006A62F9" w:rsidRDefault="00C13A79" w:rsidP="002A34A7">
            <w:pPr>
              <w:pStyle w:val="Heading2"/>
            </w:pPr>
            <w:r w:rsidRPr="006A62F9">
              <w:t xml:space="preserve">Project </w:t>
            </w:r>
            <w:r w:rsidR="00B56024">
              <w:t>Stage/s</w:t>
            </w:r>
          </w:p>
        </w:tc>
      </w:tr>
      <w:tr w:rsidR="00C13A79" w:rsidRPr="006A62F9" w14:paraId="4C6CF161" w14:textId="77777777" w:rsidTr="006A62F9">
        <w:tc>
          <w:tcPr>
            <w:tcW w:w="378" w:type="dxa"/>
          </w:tcPr>
          <w:p w14:paraId="69AAA181" w14:textId="77777777" w:rsidR="00C13A79" w:rsidRPr="006A62F9" w:rsidRDefault="00C13A79" w:rsidP="00BD6D1E"/>
        </w:tc>
        <w:tc>
          <w:tcPr>
            <w:tcW w:w="4410" w:type="dxa"/>
          </w:tcPr>
          <w:p w14:paraId="5202D357" w14:textId="5820161D" w:rsidR="00C13A79" w:rsidRPr="006A62F9" w:rsidRDefault="00B56024" w:rsidP="00BD6D1E">
            <w:r>
              <w:t>Analysis</w:t>
            </w:r>
          </w:p>
        </w:tc>
        <w:tc>
          <w:tcPr>
            <w:tcW w:w="360" w:type="dxa"/>
          </w:tcPr>
          <w:p w14:paraId="517285A6" w14:textId="77777777" w:rsidR="00C13A79" w:rsidRPr="006A62F9" w:rsidRDefault="00C13A79" w:rsidP="00BD6D1E"/>
        </w:tc>
        <w:tc>
          <w:tcPr>
            <w:tcW w:w="4860" w:type="dxa"/>
          </w:tcPr>
          <w:p w14:paraId="317E115D" w14:textId="29B382D0" w:rsidR="00C13A79" w:rsidRPr="006A62F9" w:rsidRDefault="00B56024" w:rsidP="00BD6D1E">
            <w:r>
              <w:t>Monitoring</w:t>
            </w:r>
          </w:p>
        </w:tc>
      </w:tr>
      <w:tr w:rsidR="00C13A79" w:rsidRPr="006A62F9" w14:paraId="18237BAE" w14:textId="77777777" w:rsidTr="006A62F9">
        <w:tc>
          <w:tcPr>
            <w:tcW w:w="378" w:type="dxa"/>
          </w:tcPr>
          <w:p w14:paraId="0A74F2DA" w14:textId="77777777" w:rsidR="00C13A79" w:rsidRPr="006A62F9" w:rsidRDefault="00C13A79" w:rsidP="00BD6D1E"/>
        </w:tc>
        <w:tc>
          <w:tcPr>
            <w:tcW w:w="4410" w:type="dxa"/>
          </w:tcPr>
          <w:p w14:paraId="43955C27" w14:textId="77777777" w:rsidR="00C13A79" w:rsidRPr="006A62F9" w:rsidRDefault="00C13A79" w:rsidP="00BD6D1E">
            <w:r w:rsidRPr="006A62F9">
              <w:t>Conceptual</w:t>
            </w:r>
          </w:p>
        </w:tc>
        <w:tc>
          <w:tcPr>
            <w:tcW w:w="360" w:type="dxa"/>
          </w:tcPr>
          <w:p w14:paraId="53FD1E88" w14:textId="77777777" w:rsidR="00C13A79" w:rsidRPr="006A62F9" w:rsidRDefault="00C13A79" w:rsidP="00BD6D1E"/>
        </w:tc>
        <w:tc>
          <w:tcPr>
            <w:tcW w:w="4860" w:type="dxa"/>
          </w:tcPr>
          <w:p w14:paraId="3089237F" w14:textId="192105DF" w:rsidR="00C13A79" w:rsidRPr="006A62F9" w:rsidRDefault="00B56024" w:rsidP="00BD6D1E">
            <w:r>
              <w:t>Outreach</w:t>
            </w:r>
          </w:p>
        </w:tc>
      </w:tr>
      <w:tr w:rsidR="00C13A79" w:rsidRPr="006A62F9" w14:paraId="3A63FC08" w14:textId="77777777" w:rsidTr="006A62F9">
        <w:tc>
          <w:tcPr>
            <w:tcW w:w="378" w:type="dxa"/>
          </w:tcPr>
          <w:p w14:paraId="244C9310" w14:textId="77777777" w:rsidR="00C13A79" w:rsidRPr="006A62F9" w:rsidRDefault="00C13A79" w:rsidP="00BD6D1E"/>
        </w:tc>
        <w:tc>
          <w:tcPr>
            <w:tcW w:w="4410" w:type="dxa"/>
          </w:tcPr>
          <w:p w14:paraId="28B27FEA" w14:textId="35FF5F78" w:rsidR="00C13A79" w:rsidRPr="006A62F9" w:rsidRDefault="00C13A79" w:rsidP="00BD6D1E">
            <w:r w:rsidRPr="006A62F9">
              <w:t>Construction</w:t>
            </w:r>
          </w:p>
        </w:tc>
        <w:tc>
          <w:tcPr>
            <w:tcW w:w="360" w:type="dxa"/>
          </w:tcPr>
          <w:p w14:paraId="62E20933" w14:textId="77777777" w:rsidR="00C13A79" w:rsidRPr="006A62F9" w:rsidRDefault="00C13A79" w:rsidP="00BD6D1E"/>
        </w:tc>
        <w:tc>
          <w:tcPr>
            <w:tcW w:w="4860" w:type="dxa"/>
          </w:tcPr>
          <w:p w14:paraId="1487D786" w14:textId="7C02B5F9" w:rsidR="00C13A79" w:rsidRPr="006A62F9" w:rsidRDefault="00B56024" w:rsidP="00BD6D1E">
            <w:r>
              <w:t>Permitting</w:t>
            </w:r>
          </w:p>
        </w:tc>
      </w:tr>
      <w:tr w:rsidR="00C13A79" w:rsidRPr="006A62F9" w14:paraId="387565FA" w14:textId="77777777" w:rsidTr="006A62F9">
        <w:tc>
          <w:tcPr>
            <w:tcW w:w="378" w:type="dxa"/>
          </w:tcPr>
          <w:p w14:paraId="28C89C45" w14:textId="77777777" w:rsidR="00C13A79" w:rsidRPr="006A62F9" w:rsidRDefault="00C13A79" w:rsidP="00BD6D1E"/>
        </w:tc>
        <w:tc>
          <w:tcPr>
            <w:tcW w:w="4410" w:type="dxa"/>
          </w:tcPr>
          <w:p w14:paraId="331FC2FB" w14:textId="0E3E98FB" w:rsidR="00C13A79" w:rsidRPr="006A62F9" w:rsidRDefault="00C13A79" w:rsidP="00BD6D1E">
            <w:r w:rsidRPr="006A62F9">
              <w:t>Design</w:t>
            </w:r>
          </w:p>
        </w:tc>
        <w:tc>
          <w:tcPr>
            <w:tcW w:w="360" w:type="dxa"/>
          </w:tcPr>
          <w:p w14:paraId="6487EEB3" w14:textId="77777777" w:rsidR="00C13A79" w:rsidRPr="006A62F9" w:rsidRDefault="00C13A79" w:rsidP="00BD6D1E"/>
        </w:tc>
        <w:tc>
          <w:tcPr>
            <w:tcW w:w="4860" w:type="dxa"/>
          </w:tcPr>
          <w:p w14:paraId="4DDD28DC" w14:textId="6D4035C4" w:rsidR="00C13A79" w:rsidRPr="006A62F9" w:rsidRDefault="00C13A79" w:rsidP="00BD6D1E">
            <w:r w:rsidRPr="006A62F9">
              <w:t>P</w:t>
            </w:r>
            <w:r w:rsidR="00B56024">
              <w:t>roperty Acquisition</w:t>
            </w:r>
          </w:p>
        </w:tc>
      </w:tr>
      <w:tr w:rsidR="00C13A79" w:rsidRPr="006A62F9" w14:paraId="6E91DC48" w14:textId="77777777" w:rsidTr="006A62F9">
        <w:tc>
          <w:tcPr>
            <w:tcW w:w="378" w:type="dxa"/>
          </w:tcPr>
          <w:p w14:paraId="0AD5EA6F" w14:textId="77777777" w:rsidR="00C13A79" w:rsidRPr="006A62F9" w:rsidRDefault="00C13A79" w:rsidP="00BD6D1E"/>
        </w:tc>
        <w:tc>
          <w:tcPr>
            <w:tcW w:w="4410" w:type="dxa"/>
          </w:tcPr>
          <w:p w14:paraId="4B8F6A28" w14:textId="02EA644D" w:rsidR="00C13A79" w:rsidRPr="006A62F9" w:rsidRDefault="00B56024" w:rsidP="00BD6D1E">
            <w:r>
              <w:t>Implementation</w:t>
            </w:r>
          </w:p>
        </w:tc>
        <w:tc>
          <w:tcPr>
            <w:tcW w:w="360" w:type="dxa"/>
          </w:tcPr>
          <w:p w14:paraId="57E86575" w14:textId="77777777" w:rsidR="00C13A79" w:rsidRPr="006A62F9" w:rsidRDefault="00C13A79" w:rsidP="00BD6D1E"/>
        </w:tc>
        <w:tc>
          <w:tcPr>
            <w:tcW w:w="4860" w:type="dxa"/>
          </w:tcPr>
          <w:p w14:paraId="09892D0C" w14:textId="697D1F76" w:rsidR="00C13A79" w:rsidRPr="006A62F9" w:rsidRDefault="00B56024" w:rsidP="00BD6D1E">
            <w:r>
              <w:t>Scoping</w:t>
            </w:r>
          </w:p>
        </w:tc>
      </w:tr>
      <w:tr w:rsidR="00B56024" w:rsidRPr="006A62F9" w14:paraId="542A5F0F" w14:textId="77777777" w:rsidTr="006A62F9">
        <w:tc>
          <w:tcPr>
            <w:tcW w:w="378" w:type="dxa"/>
          </w:tcPr>
          <w:p w14:paraId="541CB8A6" w14:textId="77777777" w:rsidR="00B56024" w:rsidRPr="006A62F9" w:rsidRDefault="00B56024" w:rsidP="00BD6D1E"/>
        </w:tc>
        <w:tc>
          <w:tcPr>
            <w:tcW w:w="4410" w:type="dxa"/>
          </w:tcPr>
          <w:p w14:paraId="6CE4A433" w14:textId="6DC52CCF" w:rsidR="00B56024" w:rsidRPr="006A62F9" w:rsidRDefault="00B56024" w:rsidP="00BD6D1E">
            <w:r>
              <w:t>Maintenance</w:t>
            </w:r>
          </w:p>
        </w:tc>
        <w:tc>
          <w:tcPr>
            <w:tcW w:w="360" w:type="dxa"/>
          </w:tcPr>
          <w:p w14:paraId="1A7C27F3" w14:textId="77777777" w:rsidR="00B56024" w:rsidRPr="006A62F9" w:rsidRDefault="00B56024" w:rsidP="00BD6D1E"/>
        </w:tc>
        <w:tc>
          <w:tcPr>
            <w:tcW w:w="4860" w:type="dxa"/>
          </w:tcPr>
          <w:p w14:paraId="28154CA7" w14:textId="5A0919FC" w:rsidR="00B56024" w:rsidRPr="006A62F9" w:rsidRDefault="00B56024" w:rsidP="00BD6D1E">
            <w:r>
              <w:t>Staging</w:t>
            </w:r>
          </w:p>
        </w:tc>
      </w:tr>
    </w:tbl>
    <w:p w14:paraId="2646D0C1" w14:textId="77777777" w:rsidR="00C13A79" w:rsidRDefault="00C13A79"/>
    <w:tbl>
      <w:tblPr>
        <w:tblpPr w:leftFromText="180" w:rightFromText="180" w:vertAnchor="text" w:horzAnchor="margin" w:tblpY="14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8"/>
        <w:gridCol w:w="6884"/>
        <w:gridCol w:w="7"/>
      </w:tblGrid>
      <w:tr w:rsidR="008543FF" w:rsidRPr="006A62F9" w14:paraId="2F7DBD91" w14:textId="77777777" w:rsidTr="005007B5">
        <w:trPr>
          <w:trHeight w:val="283"/>
        </w:trPr>
        <w:tc>
          <w:tcPr>
            <w:tcW w:w="9969" w:type="dxa"/>
            <w:gridSpan w:val="3"/>
            <w:shd w:val="clear" w:color="auto" w:fill="DDD9C3"/>
          </w:tcPr>
          <w:p w14:paraId="05C346BF" w14:textId="77777777" w:rsidR="008543FF" w:rsidRPr="006A62F9" w:rsidRDefault="008543FF" w:rsidP="008543FF">
            <w:pPr>
              <w:pStyle w:val="Heading2"/>
            </w:pPr>
            <w:r w:rsidRPr="006A62F9">
              <w:t>Additional Project Information</w:t>
            </w:r>
          </w:p>
        </w:tc>
      </w:tr>
      <w:tr w:rsidR="008543FF" w:rsidRPr="006A62F9" w14:paraId="4357DEFF" w14:textId="77777777" w:rsidTr="008543FF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20"/>
        </w:trPr>
        <w:tc>
          <w:tcPr>
            <w:tcW w:w="3078" w:type="dxa"/>
            <w:tcBorders>
              <w:top w:val="single" w:sz="8" w:space="0" w:color="auto"/>
            </w:tcBorders>
            <w:vAlign w:val="center"/>
          </w:tcPr>
          <w:p w14:paraId="05DE35A7" w14:textId="77777777" w:rsidR="008543FF" w:rsidRPr="006A62F9" w:rsidRDefault="008543FF" w:rsidP="008543FF">
            <w:r w:rsidRPr="006A62F9">
              <w:t>Goals and Objectives</w:t>
            </w:r>
          </w:p>
        </w:tc>
        <w:tc>
          <w:tcPr>
            <w:tcW w:w="6884" w:type="dxa"/>
            <w:tcBorders>
              <w:top w:val="single" w:sz="8" w:space="0" w:color="auto"/>
            </w:tcBorders>
            <w:vAlign w:val="center"/>
          </w:tcPr>
          <w:p w14:paraId="38BCF034" w14:textId="77777777" w:rsidR="008543FF" w:rsidRPr="006A62F9" w:rsidRDefault="008543FF" w:rsidP="008543FF"/>
        </w:tc>
      </w:tr>
      <w:tr w:rsidR="008543FF" w:rsidRPr="006A62F9" w14:paraId="230E6709" w14:textId="77777777" w:rsidTr="008543FF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20"/>
        </w:trPr>
        <w:tc>
          <w:tcPr>
            <w:tcW w:w="3078" w:type="dxa"/>
            <w:vAlign w:val="center"/>
          </w:tcPr>
          <w:p w14:paraId="1D12A9E4" w14:textId="77777777" w:rsidR="008543FF" w:rsidRPr="006A62F9" w:rsidRDefault="008543FF" w:rsidP="008543FF">
            <w:r w:rsidRPr="006A62F9">
              <w:t>Budget, Funds, Expenses</w:t>
            </w:r>
          </w:p>
        </w:tc>
        <w:tc>
          <w:tcPr>
            <w:tcW w:w="6884" w:type="dxa"/>
            <w:vAlign w:val="center"/>
          </w:tcPr>
          <w:p w14:paraId="700C4DB7" w14:textId="77777777" w:rsidR="008543FF" w:rsidRPr="006A62F9" w:rsidRDefault="008543FF" w:rsidP="008543FF"/>
        </w:tc>
      </w:tr>
      <w:tr w:rsidR="008543FF" w:rsidRPr="006A62F9" w14:paraId="02A5ABD8" w14:textId="77777777" w:rsidTr="008543FF">
        <w:trPr>
          <w:trHeight w:val="288"/>
        </w:trPr>
        <w:tc>
          <w:tcPr>
            <w:tcW w:w="3078" w:type="dxa"/>
            <w:vAlign w:val="center"/>
          </w:tcPr>
          <w:p w14:paraId="79FA3069" w14:textId="77777777" w:rsidR="008543FF" w:rsidRPr="006A62F9" w:rsidRDefault="008543FF" w:rsidP="008543FF">
            <w:r w:rsidRPr="006A62F9">
              <w:t>Funding Source</w:t>
            </w:r>
          </w:p>
        </w:tc>
        <w:tc>
          <w:tcPr>
            <w:tcW w:w="6891" w:type="dxa"/>
            <w:gridSpan w:val="2"/>
            <w:vAlign w:val="center"/>
          </w:tcPr>
          <w:p w14:paraId="0E2027DB" w14:textId="77777777" w:rsidR="008543FF" w:rsidRPr="006A62F9" w:rsidRDefault="008543FF" w:rsidP="008543FF"/>
        </w:tc>
      </w:tr>
      <w:tr w:rsidR="008543FF" w:rsidRPr="006A62F9" w14:paraId="1FAA3F6D" w14:textId="77777777" w:rsidTr="008543FF">
        <w:trPr>
          <w:trHeight w:val="288"/>
        </w:trPr>
        <w:tc>
          <w:tcPr>
            <w:tcW w:w="3078" w:type="dxa"/>
            <w:vAlign w:val="center"/>
          </w:tcPr>
          <w:p w14:paraId="28BE222F" w14:textId="77777777" w:rsidR="008543FF" w:rsidRPr="006A62F9" w:rsidRDefault="008543FF" w:rsidP="008543FF">
            <w:r w:rsidRPr="006A62F9">
              <w:t>Partner</w:t>
            </w:r>
          </w:p>
        </w:tc>
        <w:tc>
          <w:tcPr>
            <w:tcW w:w="6891" w:type="dxa"/>
            <w:gridSpan w:val="2"/>
            <w:vAlign w:val="center"/>
          </w:tcPr>
          <w:p w14:paraId="21323F11" w14:textId="77777777" w:rsidR="008543FF" w:rsidRPr="006A62F9" w:rsidRDefault="008543FF" w:rsidP="008543FF"/>
        </w:tc>
      </w:tr>
      <w:tr w:rsidR="008543FF" w:rsidRPr="006A62F9" w14:paraId="35AFAEBA" w14:textId="77777777" w:rsidTr="008543FF">
        <w:trPr>
          <w:trHeight w:val="288"/>
        </w:trPr>
        <w:tc>
          <w:tcPr>
            <w:tcW w:w="3078" w:type="dxa"/>
            <w:vAlign w:val="center"/>
          </w:tcPr>
          <w:p w14:paraId="615000AD" w14:textId="77777777" w:rsidR="008543FF" w:rsidRPr="006A62F9" w:rsidRDefault="008543FF" w:rsidP="008543FF">
            <w:r w:rsidRPr="006A62F9">
              <w:t>Land Owner</w:t>
            </w:r>
          </w:p>
        </w:tc>
        <w:tc>
          <w:tcPr>
            <w:tcW w:w="6891" w:type="dxa"/>
            <w:gridSpan w:val="2"/>
            <w:vAlign w:val="center"/>
          </w:tcPr>
          <w:p w14:paraId="5536E302" w14:textId="77777777" w:rsidR="008543FF" w:rsidRPr="006A62F9" w:rsidRDefault="008543FF" w:rsidP="008543FF"/>
        </w:tc>
      </w:tr>
      <w:tr w:rsidR="008543FF" w:rsidRPr="006A62F9" w14:paraId="1BE41EC7" w14:textId="77777777" w:rsidTr="008543FF">
        <w:trPr>
          <w:trHeight w:val="288"/>
        </w:trPr>
        <w:tc>
          <w:tcPr>
            <w:tcW w:w="3078" w:type="dxa"/>
            <w:vAlign w:val="center"/>
          </w:tcPr>
          <w:p w14:paraId="1D99F094" w14:textId="77777777" w:rsidR="008543FF" w:rsidRPr="006A62F9" w:rsidRDefault="008543FF" w:rsidP="008543FF">
            <w:r w:rsidRPr="006A62F9">
              <w:t>Project Manager</w:t>
            </w:r>
          </w:p>
        </w:tc>
        <w:tc>
          <w:tcPr>
            <w:tcW w:w="6891" w:type="dxa"/>
            <w:gridSpan w:val="2"/>
            <w:vAlign w:val="center"/>
          </w:tcPr>
          <w:p w14:paraId="35AF29D2" w14:textId="77777777" w:rsidR="008543FF" w:rsidRPr="006A62F9" w:rsidRDefault="008543FF" w:rsidP="008543FF"/>
        </w:tc>
      </w:tr>
      <w:tr w:rsidR="008543FF" w:rsidRPr="006A62F9" w14:paraId="6EFD9207" w14:textId="77777777" w:rsidTr="008543FF">
        <w:trPr>
          <w:trHeight w:val="288"/>
        </w:trPr>
        <w:tc>
          <w:tcPr>
            <w:tcW w:w="3078" w:type="dxa"/>
            <w:vAlign w:val="center"/>
          </w:tcPr>
          <w:p w14:paraId="5A422CCA" w14:textId="77777777" w:rsidR="008543FF" w:rsidRPr="006A62F9" w:rsidRDefault="008543FF" w:rsidP="008543FF">
            <w:r w:rsidRPr="006A62F9">
              <w:t>Secondary Sponsor</w:t>
            </w:r>
          </w:p>
        </w:tc>
        <w:tc>
          <w:tcPr>
            <w:tcW w:w="6891" w:type="dxa"/>
            <w:gridSpan w:val="2"/>
            <w:vAlign w:val="center"/>
          </w:tcPr>
          <w:p w14:paraId="37BD29E9" w14:textId="77777777" w:rsidR="008543FF" w:rsidRPr="006A62F9" w:rsidRDefault="008543FF" w:rsidP="008543FF"/>
        </w:tc>
      </w:tr>
    </w:tbl>
    <w:p w14:paraId="10D81433" w14:textId="77777777" w:rsidR="00C13A79" w:rsidRDefault="00C13A79"/>
    <w:p w14:paraId="4C8BB388" w14:textId="77777777" w:rsidR="00C13A79" w:rsidRDefault="00C13A79"/>
    <w:sectPr w:rsidR="00C13A79" w:rsidSect="00DB1F2E">
      <w:pgSz w:w="12240" w:h="15840"/>
      <w:pgMar w:top="720" w:right="907" w:bottom="8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DF4D" w14:textId="77777777" w:rsidR="00DB1F2E" w:rsidRDefault="00DB1F2E" w:rsidP="008768CF">
      <w:r>
        <w:separator/>
      </w:r>
    </w:p>
  </w:endnote>
  <w:endnote w:type="continuationSeparator" w:id="0">
    <w:p w14:paraId="6BBBA89B" w14:textId="77777777" w:rsidR="00DB1F2E" w:rsidRDefault="00DB1F2E" w:rsidP="0087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EB29" w14:textId="77777777" w:rsidR="00DB1F2E" w:rsidRDefault="00DB1F2E" w:rsidP="008768CF">
      <w:r>
        <w:separator/>
      </w:r>
    </w:p>
  </w:footnote>
  <w:footnote w:type="continuationSeparator" w:id="0">
    <w:p w14:paraId="14FA932F" w14:textId="77777777" w:rsidR="00DB1F2E" w:rsidRDefault="00DB1F2E" w:rsidP="0087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8B4EF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51A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06F75AC"/>
    <w:multiLevelType w:val="hybridMultilevel"/>
    <w:tmpl w:val="22B83524"/>
    <w:lvl w:ilvl="0" w:tplc="029C79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6A0FED"/>
    <w:multiLevelType w:val="hybridMultilevel"/>
    <w:tmpl w:val="C72434D8"/>
    <w:lvl w:ilvl="0" w:tplc="A6AA300A">
      <w:start w:val="1"/>
      <w:numFmt w:val="bullet"/>
      <w:pStyle w:val="ListBullet3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pStyle w:val="ListBullet2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BE41C8D"/>
    <w:multiLevelType w:val="hybridMultilevel"/>
    <w:tmpl w:val="378C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AE1D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082A4B6">
      <w:numFmt w:val="bullet"/>
      <w:lvlText w:val="-"/>
      <w:lvlJc w:val="left"/>
      <w:pPr>
        <w:ind w:left="2160" w:hanging="360"/>
      </w:pPr>
      <w:rPr>
        <w:rFonts w:ascii="Candara" w:eastAsia="Times New Roman" w:hAnsi="Candar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91099"/>
    <w:multiLevelType w:val="hybridMultilevel"/>
    <w:tmpl w:val="135C31E8"/>
    <w:lvl w:ilvl="0" w:tplc="899EDB8A">
      <w:start w:val="1"/>
      <w:numFmt w:val="bullet"/>
      <w:pStyle w:val="ListParagraphTab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87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65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0A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8A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A58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88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C0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0E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021720">
    <w:abstractNumId w:val="2"/>
  </w:num>
  <w:num w:numId="2" w16cid:durableId="797142749">
    <w:abstractNumId w:val="1"/>
  </w:num>
  <w:num w:numId="3" w16cid:durableId="511335300">
    <w:abstractNumId w:val="0"/>
  </w:num>
  <w:num w:numId="4" w16cid:durableId="1561596885">
    <w:abstractNumId w:val="2"/>
  </w:num>
  <w:num w:numId="5" w16cid:durableId="830487088">
    <w:abstractNumId w:val="1"/>
  </w:num>
  <w:num w:numId="6" w16cid:durableId="820468010">
    <w:abstractNumId w:val="0"/>
  </w:num>
  <w:num w:numId="7" w16cid:durableId="1008219148">
    <w:abstractNumId w:val="2"/>
  </w:num>
  <w:num w:numId="8" w16cid:durableId="503933645">
    <w:abstractNumId w:val="2"/>
  </w:num>
  <w:num w:numId="9" w16cid:durableId="321928613">
    <w:abstractNumId w:val="2"/>
  </w:num>
  <w:num w:numId="10" w16cid:durableId="597250873">
    <w:abstractNumId w:val="1"/>
  </w:num>
  <w:num w:numId="11" w16cid:durableId="173110270">
    <w:abstractNumId w:val="5"/>
  </w:num>
  <w:num w:numId="12" w16cid:durableId="2030837157">
    <w:abstractNumId w:val="2"/>
  </w:num>
  <w:num w:numId="13" w16cid:durableId="1736122829">
    <w:abstractNumId w:val="5"/>
  </w:num>
  <w:num w:numId="14" w16cid:durableId="792014758">
    <w:abstractNumId w:val="0"/>
  </w:num>
  <w:num w:numId="15" w16cid:durableId="2022126185">
    <w:abstractNumId w:val="4"/>
  </w:num>
  <w:num w:numId="16" w16cid:durableId="58329782">
    <w:abstractNumId w:val="2"/>
  </w:num>
  <w:num w:numId="17" w16cid:durableId="1991519770">
    <w:abstractNumId w:val="5"/>
  </w:num>
  <w:num w:numId="18" w16cid:durableId="964428650">
    <w:abstractNumId w:val="4"/>
  </w:num>
  <w:num w:numId="19" w16cid:durableId="1822456804">
    <w:abstractNumId w:val="2"/>
  </w:num>
  <w:num w:numId="20" w16cid:durableId="1734311915">
    <w:abstractNumId w:val="5"/>
  </w:num>
  <w:num w:numId="21" w16cid:durableId="1957758398">
    <w:abstractNumId w:val="4"/>
  </w:num>
  <w:num w:numId="22" w16cid:durableId="406080191">
    <w:abstractNumId w:val="2"/>
  </w:num>
  <w:num w:numId="23" w16cid:durableId="930507437">
    <w:abstractNumId w:val="5"/>
  </w:num>
  <w:num w:numId="24" w16cid:durableId="864682290">
    <w:abstractNumId w:val="5"/>
  </w:num>
  <w:num w:numId="25" w16cid:durableId="820926144">
    <w:abstractNumId w:val="3"/>
  </w:num>
  <w:num w:numId="26" w16cid:durableId="1253315712">
    <w:abstractNumId w:val="3"/>
  </w:num>
  <w:num w:numId="27" w16cid:durableId="1958871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CD"/>
    <w:rsid w:val="000047F1"/>
    <w:rsid w:val="000060E9"/>
    <w:rsid w:val="00011B00"/>
    <w:rsid w:val="00016197"/>
    <w:rsid w:val="0002436A"/>
    <w:rsid w:val="00027C9B"/>
    <w:rsid w:val="00031F6D"/>
    <w:rsid w:val="000329FB"/>
    <w:rsid w:val="00033E6E"/>
    <w:rsid w:val="000344E5"/>
    <w:rsid w:val="00034FC6"/>
    <w:rsid w:val="00037603"/>
    <w:rsid w:val="000429C0"/>
    <w:rsid w:val="00045E07"/>
    <w:rsid w:val="000537F4"/>
    <w:rsid w:val="000565C9"/>
    <w:rsid w:val="0005751D"/>
    <w:rsid w:val="000604C6"/>
    <w:rsid w:val="00065D4F"/>
    <w:rsid w:val="00067C3C"/>
    <w:rsid w:val="000766DF"/>
    <w:rsid w:val="00077C50"/>
    <w:rsid w:val="00080C4C"/>
    <w:rsid w:val="00096200"/>
    <w:rsid w:val="000A0570"/>
    <w:rsid w:val="000A4BC5"/>
    <w:rsid w:val="000A6395"/>
    <w:rsid w:val="000B036D"/>
    <w:rsid w:val="000B10B5"/>
    <w:rsid w:val="000B4FA6"/>
    <w:rsid w:val="000B7153"/>
    <w:rsid w:val="000C47D0"/>
    <w:rsid w:val="000C5B99"/>
    <w:rsid w:val="000C5D50"/>
    <w:rsid w:val="000D1F08"/>
    <w:rsid w:val="000D2812"/>
    <w:rsid w:val="000D2967"/>
    <w:rsid w:val="000D77C1"/>
    <w:rsid w:val="000E53F6"/>
    <w:rsid w:val="000F02D8"/>
    <w:rsid w:val="000F32F7"/>
    <w:rsid w:val="000F5456"/>
    <w:rsid w:val="00100E4D"/>
    <w:rsid w:val="00107D97"/>
    <w:rsid w:val="001112FA"/>
    <w:rsid w:val="00113BA1"/>
    <w:rsid w:val="0012634E"/>
    <w:rsid w:val="00132491"/>
    <w:rsid w:val="00132B7E"/>
    <w:rsid w:val="001333B5"/>
    <w:rsid w:val="00144BCC"/>
    <w:rsid w:val="00151A48"/>
    <w:rsid w:val="001632A3"/>
    <w:rsid w:val="00164565"/>
    <w:rsid w:val="00166FB6"/>
    <w:rsid w:val="001671F5"/>
    <w:rsid w:val="00167E20"/>
    <w:rsid w:val="00185AAE"/>
    <w:rsid w:val="00186334"/>
    <w:rsid w:val="0019354F"/>
    <w:rsid w:val="00194A46"/>
    <w:rsid w:val="001B52D5"/>
    <w:rsid w:val="001B72CA"/>
    <w:rsid w:val="001C14FF"/>
    <w:rsid w:val="001C3305"/>
    <w:rsid w:val="001C44AA"/>
    <w:rsid w:val="001C4ECD"/>
    <w:rsid w:val="001C67AF"/>
    <w:rsid w:val="001C6E46"/>
    <w:rsid w:val="001D0048"/>
    <w:rsid w:val="001D25BD"/>
    <w:rsid w:val="001D3137"/>
    <w:rsid w:val="001D6A72"/>
    <w:rsid w:val="001E6200"/>
    <w:rsid w:val="001E63F3"/>
    <w:rsid w:val="001F2430"/>
    <w:rsid w:val="001F3F3C"/>
    <w:rsid w:val="001F5721"/>
    <w:rsid w:val="001F69CE"/>
    <w:rsid w:val="001F7AC9"/>
    <w:rsid w:val="002053EE"/>
    <w:rsid w:val="002124C5"/>
    <w:rsid w:val="002125A6"/>
    <w:rsid w:val="00223437"/>
    <w:rsid w:val="00223755"/>
    <w:rsid w:val="0022751B"/>
    <w:rsid w:val="0022760B"/>
    <w:rsid w:val="0023257C"/>
    <w:rsid w:val="002476E4"/>
    <w:rsid w:val="002504FB"/>
    <w:rsid w:val="00250A84"/>
    <w:rsid w:val="00254B03"/>
    <w:rsid w:val="00260798"/>
    <w:rsid w:val="00267750"/>
    <w:rsid w:val="00273766"/>
    <w:rsid w:val="0027409B"/>
    <w:rsid w:val="00276C63"/>
    <w:rsid w:val="00277AA9"/>
    <w:rsid w:val="00277EB7"/>
    <w:rsid w:val="00280490"/>
    <w:rsid w:val="00284368"/>
    <w:rsid w:val="0028682A"/>
    <w:rsid w:val="002906C0"/>
    <w:rsid w:val="002A34A7"/>
    <w:rsid w:val="002A7798"/>
    <w:rsid w:val="002B1068"/>
    <w:rsid w:val="002B516F"/>
    <w:rsid w:val="002B7CE9"/>
    <w:rsid w:val="002B7DB3"/>
    <w:rsid w:val="002C2ECA"/>
    <w:rsid w:val="002D5F5D"/>
    <w:rsid w:val="002F254A"/>
    <w:rsid w:val="002F3E3C"/>
    <w:rsid w:val="00301936"/>
    <w:rsid w:val="003039A5"/>
    <w:rsid w:val="00306552"/>
    <w:rsid w:val="00312166"/>
    <w:rsid w:val="00312E73"/>
    <w:rsid w:val="00314C85"/>
    <w:rsid w:val="00314DAF"/>
    <w:rsid w:val="00316AF1"/>
    <w:rsid w:val="00320714"/>
    <w:rsid w:val="003317D9"/>
    <w:rsid w:val="0033341A"/>
    <w:rsid w:val="003346B9"/>
    <w:rsid w:val="00335B7B"/>
    <w:rsid w:val="00336326"/>
    <w:rsid w:val="003363EF"/>
    <w:rsid w:val="00336F9A"/>
    <w:rsid w:val="00337F77"/>
    <w:rsid w:val="00340CAC"/>
    <w:rsid w:val="00342FFD"/>
    <w:rsid w:val="0034440D"/>
    <w:rsid w:val="003444E3"/>
    <w:rsid w:val="00344594"/>
    <w:rsid w:val="00347BDE"/>
    <w:rsid w:val="00347D96"/>
    <w:rsid w:val="0035057E"/>
    <w:rsid w:val="00357BC5"/>
    <w:rsid w:val="0036141D"/>
    <w:rsid w:val="00362956"/>
    <w:rsid w:val="00362CB4"/>
    <w:rsid w:val="00362DF6"/>
    <w:rsid w:val="00364B7C"/>
    <w:rsid w:val="00371176"/>
    <w:rsid w:val="00383332"/>
    <w:rsid w:val="003901B0"/>
    <w:rsid w:val="00394C63"/>
    <w:rsid w:val="00395E29"/>
    <w:rsid w:val="003A18A8"/>
    <w:rsid w:val="003A221B"/>
    <w:rsid w:val="003A2327"/>
    <w:rsid w:val="003A6F0E"/>
    <w:rsid w:val="003B52C0"/>
    <w:rsid w:val="003C0C78"/>
    <w:rsid w:val="003C3ABB"/>
    <w:rsid w:val="003C4090"/>
    <w:rsid w:val="003C6F54"/>
    <w:rsid w:val="003D15CB"/>
    <w:rsid w:val="003D39D0"/>
    <w:rsid w:val="003E18A8"/>
    <w:rsid w:val="003E310E"/>
    <w:rsid w:val="003E48C9"/>
    <w:rsid w:val="003E73E5"/>
    <w:rsid w:val="003F0C38"/>
    <w:rsid w:val="003F2BE1"/>
    <w:rsid w:val="003F4DF1"/>
    <w:rsid w:val="003F5114"/>
    <w:rsid w:val="003F68BF"/>
    <w:rsid w:val="00400D21"/>
    <w:rsid w:val="00401E19"/>
    <w:rsid w:val="0040238B"/>
    <w:rsid w:val="00412D26"/>
    <w:rsid w:val="00412F0C"/>
    <w:rsid w:val="004176BB"/>
    <w:rsid w:val="00424DAF"/>
    <w:rsid w:val="00425913"/>
    <w:rsid w:val="00431D7C"/>
    <w:rsid w:val="004357B5"/>
    <w:rsid w:val="00436661"/>
    <w:rsid w:val="00437606"/>
    <w:rsid w:val="0044183D"/>
    <w:rsid w:val="00450426"/>
    <w:rsid w:val="00451367"/>
    <w:rsid w:val="00463817"/>
    <w:rsid w:val="004640DE"/>
    <w:rsid w:val="004646EB"/>
    <w:rsid w:val="00465A97"/>
    <w:rsid w:val="00465FCA"/>
    <w:rsid w:val="00466089"/>
    <w:rsid w:val="00470FE8"/>
    <w:rsid w:val="00474885"/>
    <w:rsid w:val="00482478"/>
    <w:rsid w:val="00482D0F"/>
    <w:rsid w:val="0048756B"/>
    <w:rsid w:val="004910C3"/>
    <w:rsid w:val="00491C82"/>
    <w:rsid w:val="004A1159"/>
    <w:rsid w:val="004A78A9"/>
    <w:rsid w:val="004B0DC2"/>
    <w:rsid w:val="004B1964"/>
    <w:rsid w:val="004C373D"/>
    <w:rsid w:val="004C4F07"/>
    <w:rsid w:val="004D020F"/>
    <w:rsid w:val="004D4D5F"/>
    <w:rsid w:val="004E07BD"/>
    <w:rsid w:val="004E4DD0"/>
    <w:rsid w:val="004E7AB1"/>
    <w:rsid w:val="004F14A2"/>
    <w:rsid w:val="004F18D4"/>
    <w:rsid w:val="005007B5"/>
    <w:rsid w:val="005015EA"/>
    <w:rsid w:val="0050266F"/>
    <w:rsid w:val="00504247"/>
    <w:rsid w:val="00506ECD"/>
    <w:rsid w:val="00507AC6"/>
    <w:rsid w:val="005100CA"/>
    <w:rsid w:val="005100D1"/>
    <w:rsid w:val="00512722"/>
    <w:rsid w:val="0051467D"/>
    <w:rsid w:val="00516DBF"/>
    <w:rsid w:val="00517633"/>
    <w:rsid w:val="00520054"/>
    <w:rsid w:val="005332A2"/>
    <w:rsid w:val="00536843"/>
    <w:rsid w:val="00537E03"/>
    <w:rsid w:val="0054190E"/>
    <w:rsid w:val="00545A15"/>
    <w:rsid w:val="005460C2"/>
    <w:rsid w:val="0055351E"/>
    <w:rsid w:val="005539A9"/>
    <w:rsid w:val="00553BE6"/>
    <w:rsid w:val="005618A7"/>
    <w:rsid w:val="00564E2B"/>
    <w:rsid w:val="00566669"/>
    <w:rsid w:val="005769F3"/>
    <w:rsid w:val="00581A71"/>
    <w:rsid w:val="005849A7"/>
    <w:rsid w:val="0058674D"/>
    <w:rsid w:val="00587B29"/>
    <w:rsid w:val="005903CD"/>
    <w:rsid w:val="005969AE"/>
    <w:rsid w:val="00597546"/>
    <w:rsid w:val="005A281B"/>
    <w:rsid w:val="005A40F7"/>
    <w:rsid w:val="005B14D3"/>
    <w:rsid w:val="005C3B67"/>
    <w:rsid w:val="005D694D"/>
    <w:rsid w:val="005E3C24"/>
    <w:rsid w:val="005E7AC7"/>
    <w:rsid w:val="005E7C90"/>
    <w:rsid w:val="005F3F5B"/>
    <w:rsid w:val="005F5EA9"/>
    <w:rsid w:val="00606AA2"/>
    <w:rsid w:val="006075AE"/>
    <w:rsid w:val="006129EA"/>
    <w:rsid w:val="00616616"/>
    <w:rsid w:val="0063455D"/>
    <w:rsid w:val="00635D40"/>
    <w:rsid w:val="00640C69"/>
    <w:rsid w:val="006418B9"/>
    <w:rsid w:val="00645FE0"/>
    <w:rsid w:val="00657D90"/>
    <w:rsid w:val="00660E17"/>
    <w:rsid w:val="00665550"/>
    <w:rsid w:val="00672C3F"/>
    <w:rsid w:val="006878D5"/>
    <w:rsid w:val="00694026"/>
    <w:rsid w:val="006949FA"/>
    <w:rsid w:val="00694CC6"/>
    <w:rsid w:val="00696AF3"/>
    <w:rsid w:val="006A07EB"/>
    <w:rsid w:val="006A39A3"/>
    <w:rsid w:val="006A4B99"/>
    <w:rsid w:val="006A62F9"/>
    <w:rsid w:val="006C50FC"/>
    <w:rsid w:val="006D5C50"/>
    <w:rsid w:val="006E23FB"/>
    <w:rsid w:val="006E277C"/>
    <w:rsid w:val="006F5F82"/>
    <w:rsid w:val="00700E6E"/>
    <w:rsid w:val="0071162A"/>
    <w:rsid w:val="00713C5A"/>
    <w:rsid w:val="007176D8"/>
    <w:rsid w:val="007206CA"/>
    <w:rsid w:val="00722E51"/>
    <w:rsid w:val="00722FC2"/>
    <w:rsid w:val="007246D9"/>
    <w:rsid w:val="0072735D"/>
    <w:rsid w:val="00734C97"/>
    <w:rsid w:val="00743641"/>
    <w:rsid w:val="007466A1"/>
    <w:rsid w:val="00757B31"/>
    <w:rsid w:val="00761F51"/>
    <w:rsid w:val="0076222E"/>
    <w:rsid w:val="0076725F"/>
    <w:rsid w:val="00767457"/>
    <w:rsid w:val="0077115E"/>
    <w:rsid w:val="00774801"/>
    <w:rsid w:val="007756A4"/>
    <w:rsid w:val="00776752"/>
    <w:rsid w:val="00780767"/>
    <w:rsid w:val="00780BBE"/>
    <w:rsid w:val="00782270"/>
    <w:rsid w:val="0078386D"/>
    <w:rsid w:val="00784822"/>
    <w:rsid w:val="00786A90"/>
    <w:rsid w:val="00793BCC"/>
    <w:rsid w:val="007942C9"/>
    <w:rsid w:val="007A26E1"/>
    <w:rsid w:val="007A29D6"/>
    <w:rsid w:val="007A48D0"/>
    <w:rsid w:val="007A6D0D"/>
    <w:rsid w:val="007B02C0"/>
    <w:rsid w:val="007B0D97"/>
    <w:rsid w:val="007B3101"/>
    <w:rsid w:val="007B3115"/>
    <w:rsid w:val="007B3BDD"/>
    <w:rsid w:val="007B51D1"/>
    <w:rsid w:val="007C118B"/>
    <w:rsid w:val="007C134B"/>
    <w:rsid w:val="007C2065"/>
    <w:rsid w:val="007C759B"/>
    <w:rsid w:val="007D3F99"/>
    <w:rsid w:val="007E6A70"/>
    <w:rsid w:val="008023CD"/>
    <w:rsid w:val="00804973"/>
    <w:rsid w:val="00814A7F"/>
    <w:rsid w:val="008277D0"/>
    <w:rsid w:val="00830AB9"/>
    <w:rsid w:val="00836C42"/>
    <w:rsid w:val="00847172"/>
    <w:rsid w:val="008472A9"/>
    <w:rsid w:val="00850DDB"/>
    <w:rsid w:val="008543FF"/>
    <w:rsid w:val="00860D72"/>
    <w:rsid w:val="008636FF"/>
    <w:rsid w:val="00876833"/>
    <w:rsid w:val="008768CF"/>
    <w:rsid w:val="00881270"/>
    <w:rsid w:val="008821B9"/>
    <w:rsid w:val="00884957"/>
    <w:rsid w:val="00885619"/>
    <w:rsid w:val="00887F7E"/>
    <w:rsid w:val="00891BED"/>
    <w:rsid w:val="00894D16"/>
    <w:rsid w:val="00896975"/>
    <w:rsid w:val="008A0DA9"/>
    <w:rsid w:val="008A0FB2"/>
    <w:rsid w:val="008A1978"/>
    <w:rsid w:val="008C66DE"/>
    <w:rsid w:val="008C6BEC"/>
    <w:rsid w:val="008D0B4F"/>
    <w:rsid w:val="008D1112"/>
    <w:rsid w:val="008D3C01"/>
    <w:rsid w:val="008D3FCC"/>
    <w:rsid w:val="008D6A99"/>
    <w:rsid w:val="008E0042"/>
    <w:rsid w:val="008E05BA"/>
    <w:rsid w:val="008E4BC3"/>
    <w:rsid w:val="008E5F88"/>
    <w:rsid w:val="008F3BB7"/>
    <w:rsid w:val="008F5D7D"/>
    <w:rsid w:val="00912EF0"/>
    <w:rsid w:val="009133B3"/>
    <w:rsid w:val="009141DD"/>
    <w:rsid w:val="0092093A"/>
    <w:rsid w:val="009235A7"/>
    <w:rsid w:val="0092705A"/>
    <w:rsid w:val="00927EBB"/>
    <w:rsid w:val="0093437C"/>
    <w:rsid w:val="0093797E"/>
    <w:rsid w:val="0094027E"/>
    <w:rsid w:val="0094046C"/>
    <w:rsid w:val="009431C2"/>
    <w:rsid w:val="009453DC"/>
    <w:rsid w:val="00950807"/>
    <w:rsid w:val="00951422"/>
    <w:rsid w:val="00951795"/>
    <w:rsid w:val="009520C6"/>
    <w:rsid w:val="009522AA"/>
    <w:rsid w:val="00952A96"/>
    <w:rsid w:val="00960069"/>
    <w:rsid w:val="00967004"/>
    <w:rsid w:val="0097149B"/>
    <w:rsid w:val="00973BC8"/>
    <w:rsid w:val="00974298"/>
    <w:rsid w:val="009748E2"/>
    <w:rsid w:val="00975B9C"/>
    <w:rsid w:val="009765D5"/>
    <w:rsid w:val="00976F6A"/>
    <w:rsid w:val="00980D18"/>
    <w:rsid w:val="009835B8"/>
    <w:rsid w:val="00997358"/>
    <w:rsid w:val="009A0A86"/>
    <w:rsid w:val="009A123A"/>
    <w:rsid w:val="009B009C"/>
    <w:rsid w:val="009B44FE"/>
    <w:rsid w:val="009C7DE3"/>
    <w:rsid w:val="009D0A9C"/>
    <w:rsid w:val="009E14D5"/>
    <w:rsid w:val="009E1DA2"/>
    <w:rsid w:val="009E4CFF"/>
    <w:rsid w:val="009E7C76"/>
    <w:rsid w:val="009F6BF2"/>
    <w:rsid w:val="00A02BBA"/>
    <w:rsid w:val="00A038CD"/>
    <w:rsid w:val="00A07C4B"/>
    <w:rsid w:val="00A17457"/>
    <w:rsid w:val="00A23608"/>
    <w:rsid w:val="00A25978"/>
    <w:rsid w:val="00A27596"/>
    <w:rsid w:val="00A3071F"/>
    <w:rsid w:val="00A35EB6"/>
    <w:rsid w:val="00A37583"/>
    <w:rsid w:val="00A44143"/>
    <w:rsid w:val="00A4609A"/>
    <w:rsid w:val="00A507A2"/>
    <w:rsid w:val="00A534C5"/>
    <w:rsid w:val="00A545BC"/>
    <w:rsid w:val="00A5589D"/>
    <w:rsid w:val="00A55DCB"/>
    <w:rsid w:val="00A57B03"/>
    <w:rsid w:val="00A66496"/>
    <w:rsid w:val="00A70B65"/>
    <w:rsid w:val="00A70C0D"/>
    <w:rsid w:val="00A72983"/>
    <w:rsid w:val="00A7372C"/>
    <w:rsid w:val="00A850F0"/>
    <w:rsid w:val="00AA1B01"/>
    <w:rsid w:val="00AA22C1"/>
    <w:rsid w:val="00AA5A29"/>
    <w:rsid w:val="00AB0AB3"/>
    <w:rsid w:val="00AB0D2F"/>
    <w:rsid w:val="00AB1CED"/>
    <w:rsid w:val="00AB4268"/>
    <w:rsid w:val="00AC4F3F"/>
    <w:rsid w:val="00AC7C1C"/>
    <w:rsid w:val="00AE05DF"/>
    <w:rsid w:val="00AE0C20"/>
    <w:rsid w:val="00AF1D9C"/>
    <w:rsid w:val="00AF3B7B"/>
    <w:rsid w:val="00B00CD1"/>
    <w:rsid w:val="00B03BCC"/>
    <w:rsid w:val="00B111A9"/>
    <w:rsid w:val="00B122F3"/>
    <w:rsid w:val="00B12BFF"/>
    <w:rsid w:val="00B13E14"/>
    <w:rsid w:val="00B157B8"/>
    <w:rsid w:val="00B15875"/>
    <w:rsid w:val="00B17C4D"/>
    <w:rsid w:val="00B2004B"/>
    <w:rsid w:val="00B247A1"/>
    <w:rsid w:val="00B2720B"/>
    <w:rsid w:val="00B3378D"/>
    <w:rsid w:val="00B40117"/>
    <w:rsid w:val="00B42AF3"/>
    <w:rsid w:val="00B44A08"/>
    <w:rsid w:val="00B521FD"/>
    <w:rsid w:val="00B5355D"/>
    <w:rsid w:val="00B55A20"/>
    <w:rsid w:val="00B56024"/>
    <w:rsid w:val="00B57465"/>
    <w:rsid w:val="00B60497"/>
    <w:rsid w:val="00B6108B"/>
    <w:rsid w:val="00B64B49"/>
    <w:rsid w:val="00B65BCF"/>
    <w:rsid w:val="00B667C6"/>
    <w:rsid w:val="00B763AB"/>
    <w:rsid w:val="00B774DD"/>
    <w:rsid w:val="00B812EA"/>
    <w:rsid w:val="00B911F1"/>
    <w:rsid w:val="00B92A3F"/>
    <w:rsid w:val="00B942A1"/>
    <w:rsid w:val="00B94969"/>
    <w:rsid w:val="00B9558D"/>
    <w:rsid w:val="00BC3238"/>
    <w:rsid w:val="00BC42C4"/>
    <w:rsid w:val="00BD2758"/>
    <w:rsid w:val="00BD44B3"/>
    <w:rsid w:val="00BD6D1E"/>
    <w:rsid w:val="00BE3A3A"/>
    <w:rsid w:val="00BE3A8F"/>
    <w:rsid w:val="00BE4249"/>
    <w:rsid w:val="00BE74EB"/>
    <w:rsid w:val="00BF0E8E"/>
    <w:rsid w:val="00BF41C5"/>
    <w:rsid w:val="00BF49B6"/>
    <w:rsid w:val="00BF6826"/>
    <w:rsid w:val="00C01125"/>
    <w:rsid w:val="00C06639"/>
    <w:rsid w:val="00C0749B"/>
    <w:rsid w:val="00C11CED"/>
    <w:rsid w:val="00C13283"/>
    <w:rsid w:val="00C13A79"/>
    <w:rsid w:val="00C1567F"/>
    <w:rsid w:val="00C2114A"/>
    <w:rsid w:val="00C24FAB"/>
    <w:rsid w:val="00C260B8"/>
    <w:rsid w:val="00C31F7B"/>
    <w:rsid w:val="00C32DFD"/>
    <w:rsid w:val="00C35DD9"/>
    <w:rsid w:val="00C44A05"/>
    <w:rsid w:val="00C463C8"/>
    <w:rsid w:val="00C4644C"/>
    <w:rsid w:val="00C47624"/>
    <w:rsid w:val="00C5092C"/>
    <w:rsid w:val="00C61597"/>
    <w:rsid w:val="00C66109"/>
    <w:rsid w:val="00C726B5"/>
    <w:rsid w:val="00C75C3C"/>
    <w:rsid w:val="00C77B83"/>
    <w:rsid w:val="00C8141C"/>
    <w:rsid w:val="00C84355"/>
    <w:rsid w:val="00C84836"/>
    <w:rsid w:val="00C94BEF"/>
    <w:rsid w:val="00CB36F6"/>
    <w:rsid w:val="00CB7518"/>
    <w:rsid w:val="00CC3503"/>
    <w:rsid w:val="00CD02EB"/>
    <w:rsid w:val="00CD0688"/>
    <w:rsid w:val="00CD57EA"/>
    <w:rsid w:val="00CE5E19"/>
    <w:rsid w:val="00CF06E0"/>
    <w:rsid w:val="00CF07AF"/>
    <w:rsid w:val="00CF1258"/>
    <w:rsid w:val="00CF3FD1"/>
    <w:rsid w:val="00CF4D9E"/>
    <w:rsid w:val="00CF50DA"/>
    <w:rsid w:val="00D0259B"/>
    <w:rsid w:val="00D046A1"/>
    <w:rsid w:val="00D11111"/>
    <w:rsid w:val="00D16D6A"/>
    <w:rsid w:val="00D20F40"/>
    <w:rsid w:val="00D2331D"/>
    <w:rsid w:val="00D24121"/>
    <w:rsid w:val="00D30D3D"/>
    <w:rsid w:val="00D32495"/>
    <w:rsid w:val="00D4614C"/>
    <w:rsid w:val="00D52DC8"/>
    <w:rsid w:val="00D54132"/>
    <w:rsid w:val="00D542B7"/>
    <w:rsid w:val="00D606F1"/>
    <w:rsid w:val="00D62D1F"/>
    <w:rsid w:val="00D64FF0"/>
    <w:rsid w:val="00D72485"/>
    <w:rsid w:val="00D7465F"/>
    <w:rsid w:val="00D809B6"/>
    <w:rsid w:val="00D8189C"/>
    <w:rsid w:val="00D82328"/>
    <w:rsid w:val="00D86161"/>
    <w:rsid w:val="00D941E0"/>
    <w:rsid w:val="00D96FDB"/>
    <w:rsid w:val="00DA3865"/>
    <w:rsid w:val="00DA52E9"/>
    <w:rsid w:val="00DB0737"/>
    <w:rsid w:val="00DB1F2E"/>
    <w:rsid w:val="00DB51AF"/>
    <w:rsid w:val="00DB70FD"/>
    <w:rsid w:val="00DB741C"/>
    <w:rsid w:val="00DD1183"/>
    <w:rsid w:val="00DD2073"/>
    <w:rsid w:val="00DE184D"/>
    <w:rsid w:val="00E01F34"/>
    <w:rsid w:val="00E05F5C"/>
    <w:rsid w:val="00E127B1"/>
    <w:rsid w:val="00E14787"/>
    <w:rsid w:val="00E16CDD"/>
    <w:rsid w:val="00E1770A"/>
    <w:rsid w:val="00E41738"/>
    <w:rsid w:val="00E4486B"/>
    <w:rsid w:val="00E4610A"/>
    <w:rsid w:val="00E52568"/>
    <w:rsid w:val="00E6261F"/>
    <w:rsid w:val="00E666E1"/>
    <w:rsid w:val="00E66822"/>
    <w:rsid w:val="00E701FC"/>
    <w:rsid w:val="00E76E14"/>
    <w:rsid w:val="00E80882"/>
    <w:rsid w:val="00E83541"/>
    <w:rsid w:val="00E90BB9"/>
    <w:rsid w:val="00E92FCA"/>
    <w:rsid w:val="00E93C2E"/>
    <w:rsid w:val="00EA2080"/>
    <w:rsid w:val="00EA70A0"/>
    <w:rsid w:val="00EB1FE8"/>
    <w:rsid w:val="00EC495F"/>
    <w:rsid w:val="00EC58BE"/>
    <w:rsid w:val="00EC75B0"/>
    <w:rsid w:val="00ED0BB0"/>
    <w:rsid w:val="00ED3113"/>
    <w:rsid w:val="00ED3BED"/>
    <w:rsid w:val="00ED5B22"/>
    <w:rsid w:val="00EE0304"/>
    <w:rsid w:val="00EF26B3"/>
    <w:rsid w:val="00F0483E"/>
    <w:rsid w:val="00F06A06"/>
    <w:rsid w:val="00F10753"/>
    <w:rsid w:val="00F16885"/>
    <w:rsid w:val="00F24F0A"/>
    <w:rsid w:val="00F27925"/>
    <w:rsid w:val="00F31DB0"/>
    <w:rsid w:val="00F46A47"/>
    <w:rsid w:val="00F55338"/>
    <w:rsid w:val="00F57E48"/>
    <w:rsid w:val="00F707B2"/>
    <w:rsid w:val="00F7397F"/>
    <w:rsid w:val="00F80F1A"/>
    <w:rsid w:val="00F82496"/>
    <w:rsid w:val="00F8304F"/>
    <w:rsid w:val="00F861DE"/>
    <w:rsid w:val="00F861F5"/>
    <w:rsid w:val="00F868A4"/>
    <w:rsid w:val="00FA3AC6"/>
    <w:rsid w:val="00FB0348"/>
    <w:rsid w:val="00FB2CFE"/>
    <w:rsid w:val="00FB6D09"/>
    <w:rsid w:val="00FB7188"/>
    <w:rsid w:val="00FC1124"/>
    <w:rsid w:val="00FC3FFD"/>
    <w:rsid w:val="00FC6271"/>
    <w:rsid w:val="00FD06E9"/>
    <w:rsid w:val="00FE27A8"/>
    <w:rsid w:val="00FE5341"/>
    <w:rsid w:val="00FE60A3"/>
    <w:rsid w:val="00FF7B9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0B336"/>
  <w15:docId w15:val="{980CB2E7-B5C3-4B00-82CD-0F59846A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mbr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9C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34A7"/>
    <w:pPr>
      <w:spacing w:before="120"/>
      <w:contextualSpacing/>
      <w:outlineLvl w:val="0"/>
    </w:pPr>
    <w:rPr>
      <w:rFonts w:ascii="Calibri" w:hAnsi="Calibri"/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34A7"/>
    <w:pPr>
      <w:jc w:val="center"/>
      <w:outlineLvl w:val="1"/>
    </w:pPr>
    <w:rPr>
      <w:rFonts w:ascii="Calibri" w:hAnsi="Calibri"/>
      <w:b/>
      <w:smallCap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189C"/>
    <w:pPr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189C"/>
    <w:pPr>
      <w:spacing w:line="271" w:lineRule="auto"/>
      <w:outlineLvl w:val="3"/>
    </w:pPr>
    <w:rPr>
      <w:rFonts w:ascii="Calibri" w:hAnsi="Calibri"/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8189C"/>
    <w:pPr>
      <w:spacing w:line="271" w:lineRule="auto"/>
      <w:outlineLvl w:val="4"/>
    </w:pPr>
    <w:rPr>
      <w:rFonts w:ascii="Calibri" w:hAnsi="Calibri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189C"/>
    <w:pPr>
      <w:shd w:val="clear" w:color="auto" w:fill="FFFFFF"/>
      <w:spacing w:line="271" w:lineRule="auto"/>
      <w:outlineLvl w:val="5"/>
    </w:pPr>
    <w:rPr>
      <w:rFonts w:ascii="Calibri" w:hAnsi="Calibri"/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8189C"/>
    <w:pPr>
      <w:outlineLvl w:val="6"/>
    </w:pPr>
    <w:rPr>
      <w:rFonts w:ascii="Calibri" w:hAnsi="Calibri"/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8189C"/>
    <w:pPr>
      <w:outlineLvl w:val="7"/>
    </w:pPr>
    <w:rPr>
      <w:rFonts w:ascii="Calibri" w:hAnsi="Calibri"/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8189C"/>
    <w:pPr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A34A7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9"/>
    <w:locked/>
    <w:rsid w:val="002A34A7"/>
    <w:rPr>
      <w:rFonts w:cs="Times New Roman"/>
      <w:b/>
      <w:smallCap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D8189C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D8189C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D8189C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D8189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9"/>
    <w:locked/>
    <w:rsid w:val="00D8189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9"/>
    <w:locked/>
    <w:rsid w:val="00D8189C"/>
    <w:rPr>
      <w:rFonts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D8189C"/>
    <w:rPr>
      <w:rFonts w:cs="Times New Roman"/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D8189C"/>
    <w:pPr>
      <w:spacing w:after="300"/>
      <w:contextualSpacing/>
    </w:pPr>
    <w:rPr>
      <w:rFonts w:ascii="Calibri" w:hAnsi="Calibri"/>
      <w:smallCaps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D8189C"/>
    <w:rPr>
      <w:rFonts w:cs="Times New Roman"/>
      <w:smallCaps/>
      <w:sz w:val="52"/>
      <w:szCs w:val="52"/>
    </w:rPr>
  </w:style>
  <w:style w:type="paragraph" w:styleId="NoSpacing">
    <w:name w:val="No Spacing"/>
    <w:basedOn w:val="Normal"/>
    <w:link w:val="NoSpacingChar"/>
    <w:uiPriority w:val="99"/>
    <w:qFormat/>
    <w:rsid w:val="00D8189C"/>
  </w:style>
  <w:style w:type="character" w:styleId="Strong">
    <w:name w:val="Strong"/>
    <w:uiPriority w:val="99"/>
    <w:qFormat/>
    <w:rsid w:val="00D8189C"/>
    <w:rPr>
      <w:rFonts w:cs="Times New Roman"/>
      <w:b/>
    </w:rPr>
  </w:style>
  <w:style w:type="paragraph" w:styleId="Quote">
    <w:name w:val="Quote"/>
    <w:basedOn w:val="Normal"/>
    <w:next w:val="Normal"/>
    <w:link w:val="QuoteChar"/>
    <w:uiPriority w:val="99"/>
    <w:qFormat/>
    <w:rsid w:val="00D8189C"/>
    <w:rPr>
      <w:rFonts w:ascii="Calibri" w:hAnsi="Calibri"/>
      <w:i/>
      <w:iCs/>
    </w:rPr>
  </w:style>
  <w:style w:type="character" w:customStyle="1" w:styleId="QuoteChar">
    <w:name w:val="Quote Char"/>
    <w:link w:val="Quote"/>
    <w:uiPriority w:val="99"/>
    <w:locked/>
    <w:rsid w:val="00D8189C"/>
    <w:rPr>
      <w:rFonts w:cs="Times New Roman"/>
      <w:i/>
      <w:iCs/>
    </w:rPr>
  </w:style>
  <w:style w:type="character" w:styleId="SubtleReference">
    <w:name w:val="Subtle Reference"/>
    <w:uiPriority w:val="99"/>
    <w:qFormat/>
    <w:rsid w:val="00D8189C"/>
    <w:rPr>
      <w:rFonts w:cs="Times New Roman"/>
      <w:smallCaps/>
    </w:rPr>
  </w:style>
  <w:style w:type="paragraph" w:styleId="ListParagraph">
    <w:name w:val="List Paragraph"/>
    <w:basedOn w:val="Normal"/>
    <w:link w:val="ListParagraphChar"/>
    <w:uiPriority w:val="99"/>
    <w:qFormat/>
    <w:rsid w:val="00D8189C"/>
    <w:pPr>
      <w:ind w:left="720"/>
      <w:contextualSpacing/>
    </w:pPr>
  </w:style>
  <w:style w:type="paragraph" w:styleId="Caption">
    <w:name w:val="caption"/>
    <w:basedOn w:val="Normal"/>
    <w:next w:val="Normal"/>
    <w:autoRedefine/>
    <w:uiPriority w:val="99"/>
    <w:qFormat/>
    <w:rsid w:val="00D8189C"/>
    <w:pPr>
      <w:spacing w:after="20"/>
      <w:ind w:left="720" w:right="720"/>
    </w:pPr>
    <w:rPr>
      <w:b/>
      <w:bCs/>
      <w:szCs w:val="18"/>
    </w:rPr>
  </w:style>
  <w:style w:type="paragraph" w:styleId="TOC1">
    <w:name w:val="toc 1"/>
    <w:basedOn w:val="TableofFigures"/>
    <w:next w:val="Normal"/>
    <w:autoRedefine/>
    <w:uiPriority w:val="99"/>
    <w:rsid w:val="00D8189C"/>
    <w:pPr>
      <w:tabs>
        <w:tab w:val="right" w:leader="dot" w:pos="9350"/>
      </w:tabs>
      <w:spacing w:line="360" w:lineRule="auto"/>
      <w:ind w:left="720" w:hanging="720"/>
    </w:pPr>
  </w:style>
  <w:style w:type="paragraph" w:styleId="TableofFigures">
    <w:name w:val="table of figures"/>
    <w:basedOn w:val="Normal"/>
    <w:next w:val="Normal"/>
    <w:autoRedefine/>
    <w:uiPriority w:val="99"/>
    <w:rsid w:val="00D8189C"/>
  </w:style>
  <w:style w:type="paragraph" w:styleId="Footer">
    <w:name w:val="footer"/>
    <w:basedOn w:val="Normal"/>
    <w:link w:val="FooterChar"/>
    <w:autoRedefine/>
    <w:uiPriority w:val="99"/>
    <w:rsid w:val="002A34A7"/>
    <w:pPr>
      <w:tabs>
        <w:tab w:val="center" w:pos="5040"/>
        <w:tab w:val="right" w:pos="9810"/>
      </w:tabs>
    </w:pPr>
    <w:rPr>
      <w:rFonts w:ascii="Calibri" w:hAnsi="Calibri" w:cs="Calibri"/>
      <w:b/>
      <w:sz w:val="18"/>
    </w:rPr>
  </w:style>
  <w:style w:type="character" w:customStyle="1" w:styleId="FooterChar">
    <w:name w:val="Footer Char"/>
    <w:link w:val="Footer"/>
    <w:uiPriority w:val="99"/>
    <w:locked/>
    <w:rsid w:val="002A34A7"/>
    <w:rPr>
      <w:rFonts w:cs="Calibri"/>
      <w:b/>
      <w:sz w:val="18"/>
    </w:rPr>
  </w:style>
  <w:style w:type="paragraph" w:styleId="ListBullet">
    <w:name w:val="List Bullet"/>
    <w:basedOn w:val="Normal"/>
    <w:link w:val="ListBulletChar"/>
    <w:autoRedefine/>
    <w:uiPriority w:val="99"/>
    <w:rsid w:val="00D8189C"/>
    <w:pPr>
      <w:spacing w:before="120"/>
      <w:contextualSpacing/>
    </w:pPr>
    <w:rPr>
      <w:rFonts w:ascii="Calibri" w:hAnsi="Calibri"/>
      <w:szCs w:val="20"/>
    </w:rPr>
  </w:style>
  <w:style w:type="paragraph" w:styleId="ListBullet2">
    <w:name w:val="List Bullet 2"/>
    <w:basedOn w:val="ListParagraph"/>
    <w:autoRedefine/>
    <w:uiPriority w:val="99"/>
    <w:rsid w:val="00D8189C"/>
    <w:pPr>
      <w:numPr>
        <w:ilvl w:val="1"/>
        <w:numId w:val="18"/>
      </w:numPr>
      <w:spacing w:before="120"/>
      <w:ind w:left="1440"/>
    </w:pPr>
    <w:rPr>
      <w:rFonts w:cs="Calibri"/>
    </w:rPr>
  </w:style>
  <w:style w:type="paragraph" w:styleId="ListBullet3">
    <w:name w:val="List Bullet 3"/>
    <w:basedOn w:val="ListParagraph"/>
    <w:uiPriority w:val="99"/>
    <w:rsid w:val="008277D0"/>
    <w:pPr>
      <w:numPr>
        <w:numId w:val="15"/>
      </w:numPr>
    </w:pPr>
  </w:style>
  <w:style w:type="paragraph" w:styleId="TOCHeading">
    <w:name w:val="TOC Heading"/>
    <w:basedOn w:val="Heading1"/>
    <w:next w:val="Normal"/>
    <w:uiPriority w:val="99"/>
    <w:qFormat/>
    <w:rsid w:val="00D8189C"/>
    <w:pPr>
      <w:outlineLvl w:val="9"/>
    </w:pPr>
    <w:rPr>
      <w:rFonts w:ascii="Cambria" w:hAnsi="Cambria"/>
    </w:rPr>
  </w:style>
  <w:style w:type="table" w:customStyle="1" w:styleId="green">
    <w:name w:val="green"/>
    <w:uiPriority w:val="99"/>
    <w:rsid w:val="00D52D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99"/>
    <w:rsid w:val="00D8189C"/>
    <w:pPr>
      <w:spacing w:after="100"/>
      <w:ind w:left="22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99"/>
    <w:rsid w:val="00D8189C"/>
    <w:pPr>
      <w:spacing w:after="100"/>
      <w:ind w:left="440"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99"/>
    <w:locked/>
    <w:rsid w:val="00D8189C"/>
    <w:rPr>
      <w:rFonts w:ascii="Cambria" w:hAnsi="Cambria" w:cs="Times New Roman"/>
    </w:rPr>
  </w:style>
  <w:style w:type="paragraph" w:customStyle="1" w:styleId="Cover">
    <w:name w:val="Cover"/>
    <w:basedOn w:val="Normal"/>
    <w:link w:val="CoverChar"/>
    <w:uiPriority w:val="99"/>
    <w:rsid w:val="00D8189C"/>
    <w:pPr>
      <w:keepNext/>
      <w:keepLines/>
      <w:ind w:left="360"/>
      <w:jc w:val="center"/>
    </w:pPr>
    <w:rPr>
      <w:rFonts w:ascii="Calibri" w:eastAsia="Times New Roman" w:hAnsi="Calibri"/>
      <w:sz w:val="48"/>
      <w:szCs w:val="48"/>
    </w:rPr>
  </w:style>
  <w:style w:type="character" w:customStyle="1" w:styleId="CoverChar">
    <w:name w:val="Cover Char"/>
    <w:link w:val="Cover"/>
    <w:uiPriority w:val="99"/>
    <w:locked/>
    <w:rsid w:val="00D8189C"/>
    <w:rPr>
      <w:rFonts w:ascii="Calibri" w:hAnsi="Calibri" w:cs="Times New Roman"/>
      <w:sz w:val="48"/>
      <w:szCs w:val="48"/>
    </w:rPr>
  </w:style>
  <w:style w:type="character" w:customStyle="1" w:styleId="ListBulletChar">
    <w:name w:val="List Bullet Char"/>
    <w:link w:val="ListBullet"/>
    <w:uiPriority w:val="99"/>
    <w:locked/>
    <w:rsid w:val="00D8189C"/>
    <w:rPr>
      <w:rFonts w:ascii="Calibri" w:hAnsi="Calibri" w:cs="Times New Roman"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D8189C"/>
    <w:rPr>
      <w:rFonts w:ascii="Calibri" w:hAnsi="Calibri"/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99"/>
    <w:locked/>
    <w:rsid w:val="00D8189C"/>
    <w:rPr>
      <w:rFonts w:cs="Times New Roman"/>
      <w:i/>
      <w:iCs/>
      <w:smallCaps/>
      <w:spacing w:val="10"/>
      <w:sz w:val="28"/>
      <w:szCs w:val="28"/>
    </w:rPr>
  </w:style>
  <w:style w:type="character" w:styleId="Emphasis">
    <w:name w:val="Emphasis"/>
    <w:uiPriority w:val="99"/>
    <w:qFormat/>
    <w:rsid w:val="00D8189C"/>
    <w:rPr>
      <w:rFonts w:cs="Times New Roman"/>
      <w:b/>
      <w:i/>
      <w:spacing w:val="10"/>
    </w:rPr>
  </w:style>
  <w:style w:type="character" w:customStyle="1" w:styleId="NoSpacingChar">
    <w:name w:val="No Spacing Char"/>
    <w:link w:val="NoSpacing"/>
    <w:uiPriority w:val="99"/>
    <w:locked/>
    <w:rsid w:val="00D8189C"/>
    <w:rPr>
      <w:rFonts w:ascii="Cambria" w:hAnsi="Cambria" w:cs="Times New Roman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8189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iCs/>
    </w:rPr>
  </w:style>
  <w:style w:type="character" w:customStyle="1" w:styleId="IntenseQuoteChar">
    <w:name w:val="Intense Quote Char"/>
    <w:link w:val="IntenseQuote"/>
    <w:uiPriority w:val="99"/>
    <w:locked/>
    <w:rsid w:val="00D8189C"/>
    <w:rPr>
      <w:rFonts w:cs="Times New Roman"/>
      <w:i/>
      <w:iCs/>
    </w:rPr>
  </w:style>
  <w:style w:type="character" w:styleId="SubtleEmphasis">
    <w:name w:val="Subtle Emphasis"/>
    <w:uiPriority w:val="99"/>
    <w:qFormat/>
    <w:rsid w:val="00D8189C"/>
    <w:rPr>
      <w:i/>
    </w:rPr>
  </w:style>
  <w:style w:type="character" w:styleId="IntenseEmphasis">
    <w:name w:val="Intense Emphasis"/>
    <w:uiPriority w:val="99"/>
    <w:qFormat/>
    <w:rsid w:val="00D8189C"/>
    <w:rPr>
      <w:b/>
      <w:i/>
    </w:rPr>
  </w:style>
  <w:style w:type="character" w:styleId="IntenseReference">
    <w:name w:val="Intense Reference"/>
    <w:uiPriority w:val="99"/>
    <w:qFormat/>
    <w:rsid w:val="00D8189C"/>
    <w:rPr>
      <w:b/>
      <w:smallCaps/>
    </w:rPr>
  </w:style>
  <w:style w:type="character" w:styleId="BookTitle">
    <w:name w:val="Book Title"/>
    <w:uiPriority w:val="99"/>
    <w:qFormat/>
    <w:rsid w:val="00D8189C"/>
    <w:rPr>
      <w:rFonts w:cs="Times New Roman"/>
      <w:i/>
      <w:iCs/>
      <w:smallCaps/>
      <w:spacing w:val="5"/>
    </w:rPr>
  </w:style>
  <w:style w:type="paragraph" w:customStyle="1" w:styleId="ListParagraphNormal">
    <w:name w:val="List Paragraph Normal"/>
    <w:basedOn w:val="ListParagraph"/>
    <w:link w:val="ListParagraphNormalChar"/>
    <w:uiPriority w:val="99"/>
    <w:rsid w:val="00D8189C"/>
    <w:pPr>
      <w:keepNext/>
      <w:keepLines/>
      <w:ind w:left="0"/>
    </w:pPr>
    <w:rPr>
      <w:rFonts w:ascii="Calibri" w:eastAsia="Times New Roman" w:hAnsi="Calibri"/>
      <w:szCs w:val="20"/>
    </w:rPr>
  </w:style>
  <w:style w:type="character" w:customStyle="1" w:styleId="ListParagraphNormalChar">
    <w:name w:val="List Paragraph Normal Char"/>
    <w:link w:val="ListParagraphNormal"/>
    <w:uiPriority w:val="99"/>
    <w:locked/>
    <w:rsid w:val="00D8189C"/>
    <w:rPr>
      <w:rFonts w:ascii="Calibri" w:hAnsi="Calibri" w:cs="Times New Roman"/>
      <w:sz w:val="20"/>
      <w:szCs w:val="20"/>
    </w:rPr>
  </w:style>
  <w:style w:type="paragraph" w:customStyle="1" w:styleId="Table">
    <w:name w:val="Table"/>
    <w:basedOn w:val="Normal"/>
    <w:link w:val="TableChar"/>
    <w:uiPriority w:val="99"/>
    <w:rsid w:val="00D8189C"/>
    <w:pPr>
      <w:keepNext/>
      <w:keepLines/>
    </w:pPr>
    <w:rPr>
      <w:rFonts w:ascii="Calibri" w:eastAsia="Times New Roman" w:hAnsi="Calibri"/>
      <w:szCs w:val="20"/>
    </w:rPr>
  </w:style>
  <w:style w:type="character" w:customStyle="1" w:styleId="TableChar">
    <w:name w:val="Table Char"/>
    <w:link w:val="Table"/>
    <w:uiPriority w:val="99"/>
    <w:locked/>
    <w:rsid w:val="00D8189C"/>
    <w:rPr>
      <w:rFonts w:ascii="Calibri" w:hAnsi="Calibri" w:cs="Times New Roman"/>
      <w:sz w:val="20"/>
      <w:szCs w:val="20"/>
    </w:rPr>
  </w:style>
  <w:style w:type="paragraph" w:customStyle="1" w:styleId="ListParagraphTable">
    <w:name w:val="List Paragraph Table"/>
    <w:basedOn w:val="Table"/>
    <w:link w:val="ListParagraphTableChar"/>
    <w:uiPriority w:val="99"/>
    <w:rsid w:val="00D8189C"/>
    <w:pPr>
      <w:numPr>
        <w:numId w:val="27"/>
      </w:numPr>
    </w:pPr>
    <w:rPr>
      <w:sz w:val="20"/>
    </w:rPr>
  </w:style>
  <w:style w:type="character" w:customStyle="1" w:styleId="ListParagraphTableChar">
    <w:name w:val="List Paragraph Table Char"/>
    <w:link w:val="ListParagraphTable"/>
    <w:uiPriority w:val="99"/>
    <w:locked/>
    <w:rsid w:val="00D8189C"/>
    <w:rPr>
      <w:rFonts w:ascii="Calibri" w:eastAsia="Times New Roman" w:hAnsi="Calibri" w:cs="Times New Roman"/>
      <w:sz w:val="20"/>
      <w:szCs w:val="20"/>
    </w:rPr>
  </w:style>
  <w:style w:type="paragraph" w:customStyle="1" w:styleId="SingleSpace">
    <w:name w:val="Single Space"/>
    <w:basedOn w:val="Normal"/>
    <w:link w:val="SingleSpaceChar"/>
    <w:uiPriority w:val="99"/>
    <w:rsid w:val="00D8189C"/>
  </w:style>
  <w:style w:type="character" w:customStyle="1" w:styleId="SingleSpaceChar">
    <w:name w:val="Single Space Char"/>
    <w:link w:val="SingleSpace"/>
    <w:uiPriority w:val="99"/>
    <w:locked/>
    <w:rsid w:val="00D8189C"/>
    <w:rPr>
      <w:rFonts w:ascii="Calibri" w:hAnsi="Calibri" w:cs="Times New Roman"/>
      <w:color w:val="000000"/>
    </w:rPr>
  </w:style>
  <w:style w:type="paragraph" w:customStyle="1" w:styleId="TableBody">
    <w:name w:val="Table Body"/>
    <w:basedOn w:val="Normal"/>
    <w:link w:val="TableBodyChar"/>
    <w:uiPriority w:val="99"/>
    <w:rsid w:val="00D8189C"/>
    <w:pPr>
      <w:jc w:val="center"/>
    </w:pPr>
    <w:rPr>
      <w:rFonts w:ascii="Calibri" w:eastAsia="Times New Roman" w:hAnsi="Calibri" w:cs="Calibri"/>
      <w:bCs/>
      <w:sz w:val="18"/>
      <w:szCs w:val="18"/>
    </w:rPr>
  </w:style>
  <w:style w:type="character" w:customStyle="1" w:styleId="TableBodyChar">
    <w:name w:val="Table Body Char"/>
    <w:link w:val="TableBody"/>
    <w:uiPriority w:val="99"/>
    <w:locked/>
    <w:rsid w:val="00D8189C"/>
    <w:rPr>
      <w:rFonts w:ascii="Calibri" w:hAnsi="Calibri" w:cs="Calibri"/>
      <w:bCs/>
      <w:sz w:val="18"/>
      <w:szCs w:val="18"/>
    </w:rPr>
  </w:style>
  <w:style w:type="paragraph" w:customStyle="1" w:styleId="TableTopRow">
    <w:name w:val="Table Top Row"/>
    <w:basedOn w:val="Normal"/>
    <w:link w:val="TableTopRowChar"/>
    <w:uiPriority w:val="99"/>
    <w:rsid w:val="00D8189C"/>
    <w:pPr>
      <w:jc w:val="center"/>
    </w:pPr>
    <w:rPr>
      <w:rFonts w:ascii="Calibri" w:eastAsia="Times New Roman" w:hAnsi="Calibri" w:cs="Calibri"/>
      <w:b/>
      <w:bCs/>
      <w:color w:val="000000"/>
      <w:sz w:val="18"/>
      <w:szCs w:val="20"/>
    </w:rPr>
  </w:style>
  <w:style w:type="character" w:customStyle="1" w:styleId="TableTopRowChar">
    <w:name w:val="Table Top Row Char"/>
    <w:link w:val="TableTopRow"/>
    <w:uiPriority w:val="99"/>
    <w:locked/>
    <w:rsid w:val="00D8189C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TableLeftcolumn">
    <w:name w:val="Table Left column"/>
    <w:basedOn w:val="Normal"/>
    <w:link w:val="TableLeftcolumnChar"/>
    <w:uiPriority w:val="99"/>
    <w:rsid w:val="00D8189C"/>
    <w:pPr>
      <w:spacing w:line="216" w:lineRule="auto"/>
      <w:jc w:val="center"/>
    </w:pPr>
    <w:rPr>
      <w:rFonts w:ascii="Calibri" w:eastAsia="Times New Roman" w:hAnsi="Calibri" w:cs="Calibri"/>
      <w:b/>
      <w:bCs/>
      <w:caps/>
      <w:sz w:val="26"/>
      <w:szCs w:val="26"/>
    </w:rPr>
  </w:style>
  <w:style w:type="character" w:customStyle="1" w:styleId="TableLeftcolumnChar">
    <w:name w:val="Table Left column Char"/>
    <w:link w:val="TableLeftcolumn"/>
    <w:uiPriority w:val="99"/>
    <w:locked/>
    <w:rsid w:val="00D8189C"/>
    <w:rPr>
      <w:rFonts w:ascii="Calibri" w:hAnsi="Calibri" w:cs="Calibri"/>
      <w:b/>
      <w:bCs/>
      <w:caps/>
      <w:sz w:val="26"/>
      <w:szCs w:val="26"/>
    </w:rPr>
  </w:style>
  <w:style w:type="paragraph" w:customStyle="1" w:styleId="TableReference">
    <w:name w:val="Table Reference"/>
    <w:basedOn w:val="SingleSpace"/>
    <w:link w:val="TableReferenceChar"/>
    <w:uiPriority w:val="99"/>
    <w:rsid w:val="00D8189C"/>
    <w:pPr>
      <w:keepNext/>
    </w:pPr>
    <w:rPr>
      <w:b/>
      <w:sz w:val="18"/>
    </w:rPr>
  </w:style>
  <w:style w:type="character" w:customStyle="1" w:styleId="TableReferenceChar">
    <w:name w:val="Table Reference Char"/>
    <w:link w:val="TableReference"/>
    <w:uiPriority w:val="99"/>
    <w:locked/>
    <w:rsid w:val="00D8189C"/>
    <w:rPr>
      <w:rFonts w:ascii="Calibri" w:hAnsi="Calibri" w:cs="Times New Roman"/>
      <w:b/>
      <w:color w:val="000000"/>
      <w:sz w:val="18"/>
    </w:rPr>
  </w:style>
  <w:style w:type="paragraph" w:customStyle="1" w:styleId="TableBullets">
    <w:name w:val="Table Bullets"/>
    <w:basedOn w:val="ListBullet"/>
    <w:link w:val="TableBulletsChar"/>
    <w:uiPriority w:val="99"/>
    <w:rsid w:val="00D8189C"/>
    <w:rPr>
      <w:rFonts w:eastAsia="Times New Roman"/>
      <w:sz w:val="20"/>
    </w:rPr>
  </w:style>
  <w:style w:type="character" w:customStyle="1" w:styleId="TableBulletsChar">
    <w:name w:val="Table Bullets Char"/>
    <w:link w:val="TableBullets"/>
    <w:uiPriority w:val="99"/>
    <w:locked/>
    <w:rsid w:val="00D8189C"/>
    <w:rPr>
      <w:rFonts w:ascii="Calibri" w:hAnsi="Calibri" w:cs="Times New Roman"/>
      <w:color w:val="000000"/>
      <w:sz w:val="20"/>
      <w:szCs w:val="20"/>
    </w:rPr>
  </w:style>
  <w:style w:type="paragraph" w:customStyle="1" w:styleId="GlossaryWord">
    <w:name w:val="Glossary Word"/>
    <w:basedOn w:val="Normal"/>
    <w:link w:val="GlossaryWordChar"/>
    <w:uiPriority w:val="99"/>
    <w:rsid w:val="00D8189C"/>
    <w:pPr>
      <w:keepNext/>
    </w:pPr>
    <w:rPr>
      <w:caps/>
      <w:color w:val="002060"/>
    </w:rPr>
  </w:style>
  <w:style w:type="character" w:customStyle="1" w:styleId="GlossaryWordChar">
    <w:name w:val="Glossary Word Char"/>
    <w:link w:val="GlossaryWord"/>
    <w:uiPriority w:val="99"/>
    <w:locked/>
    <w:rsid w:val="00D8189C"/>
    <w:rPr>
      <w:rFonts w:ascii="Calibri" w:hAnsi="Calibri" w:cs="Times New Roman"/>
      <w:caps/>
      <w:color w:val="002060"/>
    </w:rPr>
  </w:style>
  <w:style w:type="paragraph" w:customStyle="1" w:styleId="footnotes">
    <w:name w:val="footnotes"/>
    <w:basedOn w:val="FootnoteText"/>
    <w:link w:val="footnotesChar"/>
    <w:uiPriority w:val="99"/>
    <w:rsid w:val="00D8189C"/>
    <w:pPr>
      <w:keepNext/>
      <w:keepLines/>
      <w:ind w:left="360"/>
    </w:pPr>
    <w:rPr>
      <w:rFonts w:eastAsia="Times New Roman" w:cs="Calibri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D8189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8189C"/>
    <w:rPr>
      <w:rFonts w:ascii="Calibri" w:hAnsi="Calibri" w:cs="Times New Roman"/>
      <w:color w:val="000000"/>
      <w:sz w:val="20"/>
      <w:szCs w:val="20"/>
    </w:rPr>
  </w:style>
  <w:style w:type="character" w:customStyle="1" w:styleId="footnotesChar">
    <w:name w:val="footnotes Char"/>
    <w:link w:val="footnotes"/>
    <w:uiPriority w:val="99"/>
    <w:locked/>
    <w:rsid w:val="00D8189C"/>
    <w:rPr>
      <w:rFonts w:ascii="Calibri" w:hAnsi="Calibri" w:cs="Calibri"/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EA7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8768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8768CF"/>
    <w:rPr>
      <w:rFonts w:ascii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CHEHALIS LEAD ENTITY CONCEPTUAL PROJECT FORM</vt:lpstr>
    </vt:vector>
  </TitlesOfParts>
  <Company>HP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CHEHALIS LEAD ENTITY CONCEPTUAL PROJECT FORM</dc:title>
  <dc:creator>test</dc:creator>
  <cp:lastModifiedBy>Eleven Vexler</cp:lastModifiedBy>
  <cp:revision>4</cp:revision>
  <cp:lastPrinted>2011-12-08T23:18:00Z</cp:lastPrinted>
  <dcterms:created xsi:type="dcterms:W3CDTF">2022-09-13T16:49:00Z</dcterms:created>
  <dcterms:modified xsi:type="dcterms:W3CDTF">2024-01-31T18:12:00Z</dcterms:modified>
</cp:coreProperties>
</file>